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091A2E" w14:textId="77777777" w:rsidR="00151A9C" w:rsidRDefault="00151A9C" w:rsidP="00E9402E">
      <w:pPr>
        <w:pStyle w:val="Heading1"/>
      </w:pPr>
      <w:r>
        <w:t>P4D PCA Self-Assessment</w:t>
      </w:r>
    </w:p>
    <w:p w14:paraId="313E132E" w14:textId="77777777" w:rsidR="00151A9C" w:rsidRDefault="00151A9C"/>
    <w:p w14:paraId="07E19F72" w14:textId="3E024E0F" w:rsidR="00151A9C" w:rsidRDefault="00D83808" w:rsidP="00E9402E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21BA4C61" wp14:editId="79797A00">
                <wp:simplePos x="0" y="0"/>
                <wp:positionH relativeFrom="margin">
                  <wp:align>right</wp:align>
                </wp:positionH>
                <wp:positionV relativeFrom="paragraph">
                  <wp:posOffset>382905</wp:posOffset>
                </wp:positionV>
                <wp:extent cx="5708650" cy="2563495"/>
                <wp:effectExtent l="0" t="0" r="25400" b="27305"/>
                <wp:wrapTopAndBottom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A8669C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BA4C6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98.3pt;margin-top:30.15pt;width:449.5pt;height:201.85pt;z-index:251739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5V5SwIAAKIEAAAOAAAAZHJzL2Uyb0RvYy54bWysVMFOGzEQvVfqP1i+N5uEJEDEBqVBVJUQ&#10;IEHF2fF6yapej2s72aVf32fvJgToqerFGc+8fZ55M5OLy7bWbKecr8jkfDQYcqaMpKIyzzn/8Xj9&#10;5YwzH4QphCajcv6iPL9cfP500di5GtOGdKEcA4nx88bmfBOCnWeZlxtVCz8gqwyCJblaBFzdc1Y4&#10;0YC91tl4OJxlDbnCOpLKe3ivuiBfJP6yVDLclaVXgemcI7eQTpfOdTyzxYWYPzthN5Xs0xD/kEUt&#10;KoNHD1RXIgi2ddUHqrqSjjyVYSCpzqgsK6lSDahmNHxXzcNGWJVqgTjeHmTy/49W3u7uHasK9I4z&#10;I2q06FG1gX2llo2iOo31c4AeLGChhTsie7+HMxbdlq6OvyiHIQ6dXw7aRjIJ5/R0eDabIiQRG09n&#10;J5PzaeTJXj+3zodvimoWjZw7NC9pKnY3PnTQPSS+5klXxXWldbrEgVEr7dhOoNU6pCRB/galDWty&#10;PjtBHh8YIvXh+7UW8mef3hED+LRBzlGUrvhohXbd9oqsqXiBUI66QfNWXlfgvRE+3AuHyYIA2JZw&#10;h6PUhGSotzjbkPv9N3/Eo+GIctZgUnPuf22FU5zp7wajcD6aTOJop8tkejrGxR1H1scRs61XBIXQ&#10;bmSXzIgPem+WjuonLNUyvoqQMBJv5zzszVXo9gdLKdVymUAYZivCjXmwMlJHcaOej+2TcLbvZ8Ao&#10;3NJ+psX8XVs7bPzS0HIbqKxSz6PAnaq97liENDX90sZNO74n1Otfy+IPAAAA//8DAFBLAwQUAAYA&#10;CAAAACEAHHqJ49oAAAAHAQAADwAAAGRycy9kb3ducmV2LnhtbEyPwU7DMBBE70j8g7VI3KgNVFES&#10;sqkAFS6caBFnN3Zti9iObDcNf89yguPOjGbedpvFj2zWKbsYEG5XApgOQ1QuGISP/ctNDSwXGZQc&#10;Y9AI3zrDpr+86GSr4jm863lXDKOSkFuJYEuZWs7zYLWXeRUnHcg7xuRloTMZrpI8U7kf+Z0QFffS&#10;BVqwctLPVg9fu5NH2D6Zxgy1THZbK+fm5fP4Zl4Rr6+WxwdgRS/lLwy/+IQOPTEd4imozEYEeqQg&#10;VOIeGLl105BwQFhXawG87/h//v4HAAD//wMAUEsBAi0AFAAGAAgAAAAhALaDOJL+AAAA4QEAABMA&#10;AAAAAAAAAAAAAAAAAAAAAFtDb250ZW50X1R5cGVzXS54bWxQSwECLQAUAAYACAAAACEAOP0h/9YA&#10;AACUAQAACwAAAAAAAAAAAAAAAAAvAQAAX3JlbHMvLnJlbHNQSwECLQAUAAYACAAAACEALnOVeUsC&#10;AACiBAAADgAAAAAAAAAAAAAAAAAuAgAAZHJzL2Uyb0RvYy54bWxQSwECLQAUAAYACAAAACEAHHqJ&#10;49oAAAAHAQAADwAAAAAAAAAAAAAAAAClBAAAZHJzL2Rvd25yZXYueG1sUEsFBgAAAAAEAAQA8wAA&#10;AKwFAAAAAA==&#10;" fillcolor="white [3201]" strokeweight=".5pt">
                <v:textbox>
                  <w:txbxContent>
                    <w:p w14:paraId="3CA8669C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Q1.1 </w:t>
      </w:r>
      <w:r>
        <w:t xml:space="preserve">How is learning valued and encouraged in your partnership with the </w:t>
      </w:r>
      <w:r w:rsidRPr="00047D7F">
        <w:rPr>
          <w:highlight w:val="yellow"/>
        </w:rPr>
        <w:t>counterpart institution</w:t>
      </w:r>
      <w:r w:rsidR="00151A9C">
        <w:t>?</w:t>
      </w:r>
    </w:p>
    <w:p w14:paraId="0F833C95" w14:textId="77777777" w:rsidR="00E9402E" w:rsidRDefault="00E9402E"/>
    <w:p w14:paraId="75AE86DE" w14:textId="550BE31F" w:rsidR="00151A9C" w:rsidRDefault="0017155C" w:rsidP="00E9402E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7DB6A501" wp14:editId="44150B4E">
                <wp:simplePos x="0" y="0"/>
                <wp:positionH relativeFrom="margin">
                  <wp:align>left</wp:align>
                </wp:positionH>
                <wp:positionV relativeFrom="paragraph">
                  <wp:posOffset>312629</wp:posOffset>
                </wp:positionV>
                <wp:extent cx="5708650" cy="2563495"/>
                <wp:effectExtent l="0" t="0" r="25400" b="27305"/>
                <wp:wrapTopAndBottom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D7AB17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6A501" id="Text Box 22" o:spid="_x0000_s1027" type="#_x0000_t202" style="position:absolute;margin-left:0;margin-top:24.6pt;width:449.5pt;height:201.85pt;z-index:251741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TH3TgIAAKsEAAAOAAAAZHJzL2Uyb0RvYy54bWysVE1vGjEQvVfqf7B8bxYIkARliWgiqkpR&#10;EgmqnI3XG1b1elzbsEt/fZ+9QEjSU9WLd778PPNmZq9v2lqzrXK+IpPz/lmPM2UkFZV5yfmP5fzL&#10;JWc+CFMITUblfKc8v5l+/nTd2Ika0Jp0oRwDiPGTxuZ8HYKdZJmXa1ULf0ZWGThLcrUIUN1LVjjR&#10;AL3W2aDXG2cNucI6ksp7WO86J58m/LJUMjyWpVeB6Zwjt5BOl85VPLPptZi8OGHXldynIf4hi1pU&#10;Bo8eoe5EEGzjqg9QdSUdeSrDmaQ6o7KspEo1oJp+7101i7WwKtUCcrw90uT/H6x82D45VhU5Hww4&#10;M6JGj5aqDewrtQwm8NNYP0HYwiIwtLCjzwe7hzGW3Zaujl8UxOAH07sjuxFNwji66F2OR3BJ+Aaj&#10;8fnwahRxstfr1vnwTVHNopBzh/YlVsX23ocu9BASX/Okq2JeaZ2UODLqVju2FWi2DilJgL+J0oY1&#10;OR+fI48PCBH6eH+lhfy5T+8EAXjaIOdISld8lEK7ahOJR2JWVOzAl6Nu4ryV8wrw98KHJ+EwYuAB&#10;axMecZSakBPtJc7W5H7/zR7j0Xl4OWswsjn3vzbCKc70d4OZuOoPh3HGkzIcXQyguFPP6tRjNvUt&#10;gag+FtTKJMb4oA9i6ah+xnbN4qtwCSPxds7DQbwN3SJhO6WazVIQptqKcG8WVkboyHGkddk+C2f3&#10;bQ2YiAc6DLeYvOtuFxtvGpptApVVan3kuWN1Tz82Ig3Pfnvjyp3qKer1HzP9AwAA//8DAFBLAwQU&#10;AAYACAAAACEAzv/85doAAAAHAQAADwAAAGRycy9kb3ducmV2LnhtbEyPwU7DMBBE70j8g7VI3KjT&#10;CFAc4lSAChdOFMTZjbe21diObDcNf89yguPMrGbedpvFj2zGlF0MEtarChiGIWoXjITPj5ebBlgu&#10;Kmg1xoASvjHDpr+86FSr4zm847wrhlFJyK2SYEuZWs7zYNGrvIoTBsoOMXlVSCbDdVJnKvcjr6vq&#10;nnvlAi1YNeGzxeG4O3kJ2ycjzNCoZLeNdm5evg5v5lXK66vl8QFYwaX8HcMvPqFDT0z7eAo6s1EC&#10;PVIk3IoaGKWNEGTsybirBfC+4//5+x8AAAD//wMAUEsBAi0AFAAGAAgAAAAhALaDOJL+AAAA4QEA&#10;ABMAAAAAAAAAAAAAAAAAAAAAAFtDb250ZW50X1R5cGVzXS54bWxQSwECLQAUAAYACAAAACEAOP0h&#10;/9YAAACUAQAACwAAAAAAAAAAAAAAAAAvAQAAX3JlbHMvLnJlbHNQSwECLQAUAAYACAAAACEAbLUx&#10;904CAACrBAAADgAAAAAAAAAAAAAAAAAuAgAAZHJzL2Uyb0RvYy54bWxQSwECLQAUAAYACAAAACEA&#10;zv/85doAAAAHAQAADwAAAAAAAAAAAAAAAACoBAAAZHJzL2Rvd25yZXYueG1sUEsFBgAAAAAEAAQA&#10;8wAAAK8FAAAAAA==&#10;" fillcolor="white [3201]" strokeweight=".5pt">
                <v:textbox>
                  <w:txbxContent>
                    <w:p w14:paraId="5AD7AB17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Q1.2 </w:t>
      </w:r>
      <w:r>
        <w:t>Can you give an example of a time that demonstrates this</w:t>
      </w:r>
      <w:r w:rsidR="00151A9C">
        <w:t>?</w:t>
      </w:r>
    </w:p>
    <w:p w14:paraId="386282F2" w14:textId="29407780" w:rsidR="00DC60E9" w:rsidRDefault="00DC60E9"/>
    <w:p w14:paraId="61D14E01" w14:textId="0497F7D9" w:rsidR="003A50F3" w:rsidRDefault="003A50F3" w:rsidP="00E9402E">
      <w:pPr>
        <w:keepNext/>
        <w:sectPr w:rsidR="003A50F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FD6004B" w14:textId="101A8D42" w:rsidR="00151A9C" w:rsidRDefault="003A50F3" w:rsidP="00E9402E">
      <w:pPr>
        <w:keepNext/>
      </w:pPr>
      <w:r w:rsidRPr="00D479E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74A4C06B" wp14:editId="6D43AD8F">
                <wp:simplePos x="0" y="0"/>
                <wp:positionH relativeFrom="column">
                  <wp:posOffset>2192020</wp:posOffset>
                </wp:positionH>
                <wp:positionV relativeFrom="paragraph">
                  <wp:posOffset>840105</wp:posOffset>
                </wp:positionV>
                <wp:extent cx="673100" cy="3429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1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7BCD0A" w14:textId="77777777" w:rsidR="005735F4" w:rsidRPr="00CD2C52" w:rsidRDefault="00D1315C" w:rsidP="005735F4">
                            <w:pPr>
                              <w:rPr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sz w:val="20"/>
                                </w:rPr>
                                <w:id w:val="26318900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5735F4" w:rsidRPr="00CD2C52">
                                  <w:rPr>
                                    <w:rFonts w:ascii="MS Gothic" w:eastAsia="MS Gothic" w:hAnsi="MS Gothic" w:hint="eastAsia"/>
                                    <w:sz w:val="20"/>
                                  </w:rPr>
                                  <w:t>☐</w:t>
                                </w:r>
                              </w:sdtContent>
                            </w:sdt>
                            <w:r w:rsidR="005735F4" w:rsidRPr="00CD2C52">
                              <w:rPr>
                                <w:sz w:val="20"/>
                              </w:rPr>
                              <w:t xml:space="preserve"> N/A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4C06B" id="Text Box 4" o:spid="_x0000_s1028" type="#_x0000_t202" style="position:absolute;margin-left:172.6pt;margin-top:66.15pt;width:53pt;height:27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jgvQwIAAH8EAAAOAAAAZHJzL2Uyb0RvYy54bWysVE1v2zAMvQ/YfxB0X50Pt12NOkXWosOA&#10;oi2QDD0rslwbkEVNUmJ3v35PctJm3U7DLgpF0k/ke2Qur4ZOs51yviVT8unJhDNlJFWteS759/Xt&#10;p8+c+SBMJTQZVfIX5fnV4uOHy94WakYN6Uo5BhDji96WvAnBFlnmZaM64U/IKoNgTa4TAVf3nFVO&#10;9EDvdDabTM6ynlxlHUnlPbw3Y5AvEn5dKxke6tqrwHTJUVtIp0vnJp7Z4lIUz07YppX7MsQ/VNGJ&#10;1uDRV6gbEQTbuvYPqK6VjjzV4URSl1Fdt1KlHtDNdPKum1UjrEq9gBxvX2ny/w9W3u8eHWurkuec&#10;GdFBorUaAvtCA8sjO731BZJWFmlhgBsqH/weztj0ULsu/qIdhjh4fnnlNoJJOM/O59MJIhKheT67&#10;gA307O1j63z4qqhj0Si5g3SJUbG782FMPaTEtzzptrpttU6XOC7qWju2ExBah1QiwH/L0ob1KGR+&#10;OknAhuLnI7I2qCW2OrYUrTBshkTM7NDuhqoXsOBonCJv5W2LWu+ED4/CYWzQHlYhPOCoNeEt2luc&#10;NeR+/s0f86Emopz1GMOS+x9b4RRn+puBzhfTPI9zmy756fkMF3cc2RxHzLa7JhAwxdJZmcyYH/TB&#10;rB11T9iYZXwVIWEk3i55OJjXYVwObJxUy2VKwqRaEe7MysoIHQmPSqyHJ+HsXq4Ane/pMLCieKfa&#10;mBu/NLTcBqrbJGnkeWR1Tz+mPA3FfiPjGh3fU9bb/8biFwAAAP//AwBQSwMEFAAGAAgAAAAhAGwB&#10;1pHhAAAACwEAAA8AAABkcnMvZG93bnJldi54bWxMj0tPwzAQhO9I/Adrkbgg6jRuSxXiVAjxkLjR&#10;8BA3N16SiHgdxW4S/j3LCY4782l2Jt/NrhMjDqH1pGG5SEAgVd62VGt4Ke8vtyBCNGRN5wk1fGOA&#10;XXF6kpvM+omecdzHWnAIhcxoaGLsMylD1aAzYeF7JPY+/eBM5HOopR3MxOGuk2mSbKQzLfGHxvR4&#10;22D1tT86DR8X9ftTmB9eJ7VW/d3jWF692VLr87P55hpExDn+wfBbn6tDwZ0O/kg2iE6DWq1TRtlQ&#10;qQLBxGq9ZOXAynajQBa5/L+h+AEAAP//AwBQSwECLQAUAAYACAAAACEAtoM4kv4AAADhAQAAEwAA&#10;AAAAAAAAAAAAAAAAAAAAW0NvbnRlbnRfVHlwZXNdLnhtbFBLAQItABQABgAIAAAAIQA4/SH/1gAA&#10;AJQBAAALAAAAAAAAAAAAAAAAAC8BAABfcmVscy8ucmVsc1BLAQItABQABgAIAAAAIQCi0jgvQwIA&#10;AH8EAAAOAAAAAAAAAAAAAAAAAC4CAABkcnMvZTJvRG9jLnhtbFBLAQItABQABgAIAAAAIQBsAdaR&#10;4QAAAAsBAAAPAAAAAAAAAAAAAAAAAJ0EAABkcnMvZG93bnJldi54bWxQSwUGAAAAAAQABADzAAAA&#10;qwUAAAAA&#10;" fillcolor="white [3201]" stroked="f" strokeweight=".5pt">
                <v:textbox>
                  <w:txbxContent>
                    <w:p w14:paraId="6F7BCD0A" w14:textId="77777777" w:rsidR="005735F4" w:rsidRPr="00CD2C52" w:rsidRDefault="00D1315C" w:rsidP="005735F4">
                      <w:pPr>
                        <w:rPr>
                          <w:sz w:val="20"/>
                        </w:rPr>
                      </w:pPr>
                      <w:sdt>
                        <w:sdtPr>
                          <w:rPr>
                            <w:sz w:val="20"/>
                          </w:rPr>
                          <w:id w:val="26318900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5735F4" w:rsidRPr="00CD2C52">
                            <w:rPr>
                              <w:rFonts w:ascii="MS Gothic" w:eastAsia="MS Gothic" w:hAnsi="MS Gothic" w:hint="eastAsia"/>
                              <w:sz w:val="20"/>
                            </w:rPr>
                            <w:t>☐</w:t>
                          </w:r>
                        </w:sdtContent>
                      </w:sdt>
                      <w:r w:rsidR="005735F4" w:rsidRPr="00CD2C52">
                        <w:rPr>
                          <w:sz w:val="20"/>
                        </w:rPr>
                        <w:t xml:space="preserve"> N/A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4D18194B" wp14:editId="597B4D52">
                <wp:simplePos x="0" y="0"/>
                <wp:positionH relativeFrom="page">
                  <wp:posOffset>3950579</wp:posOffset>
                </wp:positionH>
                <wp:positionV relativeFrom="paragraph">
                  <wp:posOffset>-145610</wp:posOffset>
                </wp:positionV>
                <wp:extent cx="3475452" cy="2667000"/>
                <wp:effectExtent l="0" t="0" r="10795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5452" cy="26670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accent2">
                              <a:alpha val="61000"/>
                            </a:schemeClr>
                          </a:solidFill>
                          <a:prstDash val="sysDash"/>
                        </a:ln>
                      </wps:spPr>
                      <wps:txbx>
                        <w:txbxContent>
                          <w:p w14:paraId="33233F4A" w14:textId="56779D2B" w:rsidR="001E00B9" w:rsidRPr="001613FA" w:rsidRDefault="001E00B9" w:rsidP="001E00B9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613FA">
                              <w:rPr>
                                <w:sz w:val="20"/>
                                <w:szCs w:val="20"/>
                              </w:rPr>
                              <w:t>Filling in triangles</w:t>
                            </w:r>
                            <w:r w:rsidR="00F402C6" w:rsidRPr="001613FA">
                              <w:rPr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1613FA">
                              <w:rPr>
                                <w:sz w:val="20"/>
                                <w:szCs w:val="20"/>
                              </w:rPr>
                              <w:t>please place the dot to indicate one, two or three points</w:t>
                            </w:r>
                            <w:r w:rsidR="00F402C6" w:rsidRPr="001613FA">
                              <w:rPr>
                                <w:sz w:val="20"/>
                                <w:szCs w:val="20"/>
                              </w:rPr>
                              <w:t>. So</w:t>
                            </w:r>
                            <w:r w:rsidRPr="001613FA"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6A3FBE5D" w14:textId="77777777" w:rsidR="001E00B9" w:rsidRPr="001613FA" w:rsidRDefault="001E00B9" w:rsidP="001E00B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426"/>
                              <w:rPr>
                                <w:sz w:val="19"/>
                                <w:szCs w:val="19"/>
                              </w:rPr>
                            </w:pPr>
                            <w:r w:rsidRPr="001613FA">
                              <w:rPr>
                                <w:sz w:val="19"/>
                                <w:szCs w:val="19"/>
                              </w:rPr>
                              <w:t xml:space="preserve">If placed in the middle, this means </w:t>
                            </w:r>
                            <w:r w:rsidRPr="001613FA">
                              <w:rPr>
                                <w:b/>
                                <w:sz w:val="19"/>
                                <w:szCs w:val="19"/>
                              </w:rPr>
                              <w:t>all 3</w:t>
                            </w:r>
                            <w:r w:rsidRPr="001613FA">
                              <w:rPr>
                                <w:sz w:val="19"/>
                                <w:szCs w:val="19"/>
                              </w:rPr>
                              <w:t xml:space="preserve"> apply. </w:t>
                            </w:r>
                          </w:p>
                          <w:p w14:paraId="2A76F6BD" w14:textId="68291520" w:rsidR="001E00B9" w:rsidRPr="001613FA" w:rsidRDefault="001E00B9" w:rsidP="001E00B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426"/>
                              <w:rPr>
                                <w:sz w:val="19"/>
                                <w:szCs w:val="19"/>
                              </w:rPr>
                            </w:pPr>
                            <w:r w:rsidRPr="001613FA">
                              <w:rPr>
                                <w:sz w:val="19"/>
                                <w:szCs w:val="19"/>
                              </w:rPr>
                              <w:t xml:space="preserve">If placed closer to one point, it means </w:t>
                            </w:r>
                            <w:r w:rsidR="0098788A" w:rsidRPr="001613FA">
                              <w:rPr>
                                <w:sz w:val="19"/>
                                <w:szCs w:val="19"/>
                              </w:rPr>
                              <w:t xml:space="preserve">this point applies </w:t>
                            </w:r>
                            <w:r w:rsidR="0098788A" w:rsidRPr="001613FA">
                              <w:rPr>
                                <w:b/>
                                <w:sz w:val="19"/>
                                <w:szCs w:val="19"/>
                              </w:rPr>
                              <w:t>more</w:t>
                            </w:r>
                            <w:r w:rsidR="0098788A" w:rsidRPr="001613FA">
                              <w:rPr>
                                <w:sz w:val="19"/>
                                <w:szCs w:val="19"/>
                              </w:rPr>
                              <w:t xml:space="preserve"> than the others (but the other two still apply)</w:t>
                            </w:r>
                          </w:p>
                          <w:p w14:paraId="30E47B4A" w14:textId="77777777" w:rsidR="001E00B9" w:rsidRPr="001613FA" w:rsidRDefault="001E00B9" w:rsidP="001E00B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426"/>
                              <w:rPr>
                                <w:sz w:val="19"/>
                                <w:szCs w:val="19"/>
                              </w:rPr>
                            </w:pPr>
                            <w:r w:rsidRPr="001613FA">
                              <w:rPr>
                                <w:sz w:val="19"/>
                                <w:szCs w:val="19"/>
                              </w:rPr>
                              <w:t xml:space="preserve">if placed on the edge between two points, it means </w:t>
                            </w:r>
                            <w:r w:rsidRPr="001613FA">
                              <w:rPr>
                                <w:b/>
                                <w:sz w:val="19"/>
                                <w:szCs w:val="19"/>
                              </w:rPr>
                              <w:t>only</w:t>
                            </w:r>
                            <w:r w:rsidRPr="001613FA">
                              <w:rPr>
                                <w:sz w:val="19"/>
                                <w:szCs w:val="19"/>
                              </w:rPr>
                              <w:t xml:space="preserve"> these two apply.</w:t>
                            </w:r>
                          </w:p>
                          <w:p w14:paraId="28862BA1" w14:textId="665F5858" w:rsidR="007F21F7" w:rsidRPr="001613FA" w:rsidRDefault="001E00B9" w:rsidP="001E00B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426"/>
                              <w:rPr>
                                <w:sz w:val="19"/>
                                <w:szCs w:val="19"/>
                              </w:rPr>
                            </w:pPr>
                            <w:r w:rsidRPr="001613FA">
                              <w:rPr>
                                <w:sz w:val="19"/>
                                <w:szCs w:val="19"/>
                              </w:rPr>
                              <w:t xml:space="preserve">If placed only on one point, this means </w:t>
                            </w:r>
                            <w:r w:rsidRPr="001613FA">
                              <w:rPr>
                                <w:b/>
                                <w:sz w:val="19"/>
                                <w:szCs w:val="19"/>
                              </w:rPr>
                              <w:t>only</w:t>
                            </w:r>
                            <w:r w:rsidRPr="001613FA">
                              <w:rPr>
                                <w:sz w:val="19"/>
                                <w:szCs w:val="19"/>
                              </w:rPr>
                              <w:t xml:space="preserve"> this point applies</w:t>
                            </w:r>
                            <w:r w:rsidR="007F21F7" w:rsidRPr="001613FA">
                              <w:rPr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72CD16C9" w14:textId="60B7CE71" w:rsidR="007F21F7" w:rsidRPr="001613FA" w:rsidRDefault="007F21F7" w:rsidP="001E00B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426"/>
                              <w:rPr>
                                <w:sz w:val="19"/>
                                <w:szCs w:val="19"/>
                              </w:rPr>
                            </w:pPr>
                            <w:r w:rsidRPr="001613FA">
                              <w:rPr>
                                <w:sz w:val="19"/>
                                <w:szCs w:val="19"/>
                              </w:rPr>
                              <w:t>In this example below, it means that the main reasons are availability and value, but that better understanding is also a reason.</w:t>
                            </w:r>
                          </w:p>
                          <w:p w14:paraId="485A9C6D" w14:textId="6EC65E8C" w:rsidR="001E00B9" w:rsidRPr="007F21F7" w:rsidRDefault="007F21F7" w:rsidP="007F21F7">
                            <w:pPr>
                              <w:pStyle w:val="ListParagraph"/>
                              <w:spacing w:after="0"/>
                              <w:ind w:left="426"/>
                              <w:jc w:val="right"/>
                              <w:rPr>
                                <w:sz w:val="20"/>
                              </w:rPr>
                            </w:pPr>
                            <w:r w:rsidRPr="007F21F7">
                              <w:rPr>
                                <w:sz w:val="22"/>
                              </w:rPr>
                              <w:t xml:space="preserve"> </w:t>
                            </w:r>
                            <w:r w:rsidRPr="007F21F7">
                              <w:rPr>
                                <w:noProof/>
                                <w:sz w:val="22"/>
                              </w:rPr>
                              <w:drawing>
                                <wp:inline distT="0" distB="0" distL="0" distR="0" wp14:anchorId="4190D0FC" wp14:editId="2521035C">
                                  <wp:extent cx="1547446" cy="948545"/>
                                  <wp:effectExtent l="0" t="0" r="0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67129" cy="960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18194B" id="Text Box 20" o:spid="_x0000_s1029" type="#_x0000_t202" style="position:absolute;margin-left:311.05pt;margin-top:-11.45pt;width:273.65pt;height:210pt;z-index:251737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godYwIAAMYEAAAOAAAAZHJzL2Uyb0RvYy54bWysVE1v2zAMvQ/YfxB0X52k+eiCOEXWosOA&#10;oi2QDj0rshwbkEVNUmJnv35PcpJ23U7DLrJEUk/k46MX112j2V45X5PJ+fBiwJkykorabHP+/fnu&#10;0xVnPghTCE1G5fygPL9efvywaO1cjagiXSjHAGL8vLU5r0Kw8yzzslKN8BdklYGzJNeIgKPbZoUT&#10;LdAbnY0Gg2nWkiusI6m8h/W2d/Jlwi9LJcNjWXoVmM45cgtpdWndxDVbLsR864StanlMQ/xDFo2o&#10;DR49Q92KINjO1X9ANbV05KkMF5KajMqylirVgGqGg3fVrCthVaoF5Hh7psn/P1j5sH9yrC5yPgI9&#10;RjTo0bPqAvtCHYMJ/LTWzxG2tggMHezo88nuYYxld6Vr4hcFMfgBdTizG9EkjJfj2WQ8GXEm4RtN&#10;p7PBIOFnr9et8+GroobFTc4d2pdYFft7H5AKQk8h8TVDd7XWqYXasBZ5Ta5mk3TDk66L6I1xSU3q&#10;Rju2F9CBkFKZMOqRta1Eb54OXxM630hv/gYWE7gVvuov+YOPh8gHktMGn8hXz0vchW7TJX4vT5xt&#10;qDiASke9GL2VdzUw74UPT8JBfWAPExUesZSaUBYdd5xV5H7+zR7jIQp4OWuh5pz7HzvhFGf6m4Fc&#10;Pg/H4yj/dBhPZrHZ7q1n89Zjds0NgaghZtfKtI3xQZ+2paPmBYO3iq/CJYzE2zkPp+1N6GcMgyvV&#10;apWCIHgrwr1ZWxmhY2Mil8/di3D22PEAsTzQSfdi/q7xfWzf+tUuUFknVUSee1aP9GNYUj+Ogx2n&#10;8e05Rb3+fpa/AAAA//8DAFBLAwQUAAYACAAAACEAjc1sT+EAAAAMAQAADwAAAGRycy9kb3ducmV2&#10;LnhtbEyPy07DMBBF90j8gzVI7FrHpkpJGqdCRRUSYtPAB7jxNI7wI4rdJuXrcVewHN2je89U29ka&#10;csEx9N4JYMsMCLrWq951Ar4+94tnICFKp6TxDgVcMcC2vr+rZKn85A54aWJHUokLpRSgYxxKSkOr&#10;0cqw9AO6lJ38aGVM59hRNcoplVtDeZbl1MrepQUtB9xpbL+bsxXQvB/0emqn3Wpg/rqP+Y/5eHsV&#10;4vFhftkAiTjHPxhu+kkd6uR09GenAjECcs5ZQgUsOC+A3AiWFysgRwFPxZoBrSv6/4n6FwAA//8D&#10;AFBLAQItABQABgAIAAAAIQC2gziS/gAAAOEBAAATAAAAAAAAAAAAAAAAAAAAAABbQ29udGVudF9U&#10;eXBlc10ueG1sUEsBAi0AFAAGAAgAAAAhADj9If/WAAAAlAEAAAsAAAAAAAAAAAAAAAAALwEAAF9y&#10;ZWxzLy5yZWxzUEsBAi0AFAAGAAgAAAAhAHtqCh1jAgAAxgQAAA4AAAAAAAAAAAAAAAAALgIAAGRy&#10;cy9lMm9Eb2MueG1sUEsBAi0AFAAGAAgAAAAhAI3NbE/hAAAADAEAAA8AAAAAAAAAAAAAAAAAvQQA&#10;AGRycy9kb3ducmV2LnhtbFBLBQYAAAAABAAEAPMAAADLBQAAAAA=&#10;" filled="f" strokecolor="#ed7d31 [3205]" strokeweight="1.25pt">
                <v:stroke dashstyle="3 1" opacity="40092f"/>
                <v:textbox>
                  <w:txbxContent>
                    <w:p w14:paraId="33233F4A" w14:textId="56779D2B" w:rsidR="001E00B9" w:rsidRPr="001613FA" w:rsidRDefault="001E00B9" w:rsidP="001E00B9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613FA">
                        <w:rPr>
                          <w:sz w:val="20"/>
                          <w:szCs w:val="20"/>
                        </w:rPr>
                        <w:t>Filling in triangles</w:t>
                      </w:r>
                      <w:r w:rsidR="00F402C6" w:rsidRPr="001613FA">
                        <w:rPr>
                          <w:sz w:val="20"/>
                          <w:szCs w:val="20"/>
                        </w:rPr>
                        <w:t xml:space="preserve">: </w:t>
                      </w:r>
                      <w:r w:rsidRPr="001613FA">
                        <w:rPr>
                          <w:sz w:val="20"/>
                          <w:szCs w:val="20"/>
                        </w:rPr>
                        <w:t>please place the dot to indicate one, two or three points</w:t>
                      </w:r>
                      <w:r w:rsidR="00F402C6" w:rsidRPr="001613FA">
                        <w:rPr>
                          <w:sz w:val="20"/>
                          <w:szCs w:val="20"/>
                        </w:rPr>
                        <w:t>. So</w:t>
                      </w:r>
                      <w:r w:rsidRPr="001613FA">
                        <w:rPr>
                          <w:sz w:val="20"/>
                          <w:szCs w:val="20"/>
                        </w:rPr>
                        <w:t>:</w:t>
                      </w:r>
                    </w:p>
                    <w:p w14:paraId="6A3FBE5D" w14:textId="77777777" w:rsidR="001E00B9" w:rsidRPr="001613FA" w:rsidRDefault="001E00B9" w:rsidP="001E00B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ind w:left="426"/>
                        <w:rPr>
                          <w:sz w:val="19"/>
                          <w:szCs w:val="19"/>
                        </w:rPr>
                      </w:pPr>
                      <w:r w:rsidRPr="001613FA">
                        <w:rPr>
                          <w:sz w:val="19"/>
                          <w:szCs w:val="19"/>
                        </w:rPr>
                        <w:t xml:space="preserve">If placed in the middle, this means </w:t>
                      </w:r>
                      <w:r w:rsidRPr="001613FA">
                        <w:rPr>
                          <w:b/>
                          <w:sz w:val="19"/>
                          <w:szCs w:val="19"/>
                        </w:rPr>
                        <w:t>all 3</w:t>
                      </w:r>
                      <w:r w:rsidRPr="001613FA">
                        <w:rPr>
                          <w:sz w:val="19"/>
                          <w:szCs w:val="19"/>
                        </w:rPr>
                        <w:t xml:space="preserve"> apply. </w:t>
                      </w:r>
                    </w:p>
                    <w:p w14:paraId="2A76F6BD" w14:textId="68291520" w:rsidR="001E00B9" w:rsidRPr="001613FA" w:rsidRDefault="001E00B9" w:rsidP="001E00B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ind w:left="426"/>
                        <w:rPr>
                          <w:sz w:val="19"/>
                          <w:szCs w:val="19"/>
                        </w:rPr>
                      </w:pPr>
                      <w:r w:rsidRPr="001613FA">
                        <w:rPr>
                          <w:sz w:val="19"/>
                          <w:szCs w:val="19"/>
                        </w:rPr>
                        <w:t xml:space="preserve">If placed closer to one point, it means </w:t>
                      </w:r>
                      <w:r w:rsidR="0098788A" w:rsidRPr="001613FA">
                        <w:rPr>
                          <w:sz w:val="19"/>
                          <w:szCs w:val="19"/>
                        </w:rPr>
                        <w:t xml:space="preserve">this point applies </w:t>
                      </w:r>
                      <w:r w:rsidR="0098788A" w:rsidRPr="001613FA">
                        <w:rPr>
                          <w:b/>
                          <w:sz w:val="19"/>
                          <w:szCs w:val="19"/>
                        </w:rPr>
                        <w:t>more</w:t>
                      </w:r>
                      <w:r w:rsidR="0098788A" w:rsidRPr="001613FA">
                        <w:rPr>
                          <w:sz w:val="19"/>
                          <w:szCs w:val="19"/>
                        </w:rPr>
                        <w:t xml:space="preserve"> than the others (but the other two still apply)</w:t>
                      </w:r>
                    </w:p>
                    <w:p w14:paraId="30E47B4A" w14:textId="77777777" w:rsidR="001E00B9" w:rsidRPr="001613FA" w:rsidRDefault="001E00B9" w:rsidP="001E00B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ind w:left="426"/>
                        <w:rPr>
                          <w:sz w:val="19"/>
                          <w:szCs w:val="19"/>
                        </w:rPr>
                      </w:pPr>
                      <w:r w:rsidRPr="001613FA">
                        <w:rPr>
                          <w:sz w:val="19"/>
                          <w:szCs w:val="19"/>
                        </w:rPr>
                        <w:t xml:space="preserve">if placed on the edge between two points, it means </w:t>
                      </w:r>
                      <w:r w:rsidRPr="001613FA">
                        <w:rPr>
                          <w:b/>
                          <w:sz w:val="19"/>
                          <w:szCs w:val="19"/>
                        </w:rPr>
                        <w:t>only</w:t>
                      </w:r>
                      <w:r w:rsidRPr="001613FA">
                        <w:rPr>
                          <w:sz w:val="19"/>
                          <w:szCs w:val="19"/>
                        </w:rPr>
                        <w:t xml:space="preserve"> these two apply.</w:t>
                      </w:r>
                    </w:p>
                    <w:p w14:paraId="28862BA1" w14:textId="665F5858" w:rsidR="007F21F7" w:rsidRPr="001613FA" w:rsidRDefault="001E00B9" w:rsidP="001E00B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ind w:left="426"/>
                        <w:rPr>
                          <w:sz w:val="19"/>
                          <w:szCs w:val="19"/>
                        </w:rPr>
                      </w:pPr>
                      <w:r w:rsidRPr="001613FA">
                        <w:rPr>
                          <w:sz w:val="19"/>
                          <w:szCs w:val="19"/>
                        </w:rPr>
                        <w:t xml:space="preserve">If placed only on one point, this means </w:t>
                      </w:r>
                      <w:r w:rsidRPr="001613FA">
                        <w:rPr>
                          <w:b/>
                          <w:sz w:val="19"/>
                          <w:szCs w:val="19"/>
                        </w:rPr>
                        <w:t>only</w:t>
                      </w:r>
                      <w:r w:rsidRPr="001613FA">
                        <w:rPr>
                          <w:sz w:val="19"/>
                          <w:szCs w:val="19"/>
                        </w:rPr>
                        <w:t xml:space="preserve"> this point applies</w:t>
                      </w:r>
                      <w:r w:rsidR="007F21F7" w:rsidRPr="001613FA">
                        <w:rPr>
                          <w:sz w:val="19"/>
                          <w:szCs w:val="19"/>
                        </w:rPr>
                        <w:t>.</w:t>
                      </w:r>
                    </w:p>
                    <w:p w14:paraId="72CD16C9" w14:textId="60B7CE71" w:rsidR="007F21F7" w:rsidRPr="001613FA" w:rsidRDefault="007F21F7" w:rsidP="001E00B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ind w:left="426"/>
                        <w:rPr>
                          <w:sz w:val="19"/>
                          <w:szCs w:val="19"/>
                        </w:rPr>
                      </w:pPr>
                      <w:r w:rsidRPr="001613FA">
                        <w:rPr>
                          <w:sz w:val="19"/>
                          <w:szCs w:val="19"/>
                        </w:rPr>
                        <w:t>In this example below, it means that the main reasons are availability and value, but that better understanding is also a reason.</w:t>
                      </w:r>
                    </w:p>
                    <w:p w14:paraId="485A9C6D" w14:textId="6EC65E8C" w:rsidR="001E00B9" w:rsidRPr="007F21F7" w:rsidRDefault="007F21F7" w:rsidP="007F21F7">
                      <w:pPr>
                        <w:pStyle w:val="ListParagraph"/>
                        <w:spacing w:after="0"/>
                        <w:ind w:left="426"/>
                        <w:jc w:val="right"/>
                        <w:rPr>
                          <w:sz w:val="20"/>
                        </w:rPr>
                      </w:pPr>
                      <w:r w:rsidRPr="007F21F7">
                        <w:rPr>
                          <w:sz w:val="22"/>
                        </w:rPr>
                        <w:t xml:space="preserve"> </w:t>
                      </w:r>
                      <w:r w:rsidRPr="007F21F7">
                        <w:rPr>
                          <w:noProof/>
                          <w:sz w:val="22"/>
                        </w:rPr>
                        <w:drawing>
                          <wp:inline distT="0" distB="0" distL="0" distR="0" wp14:anchorId="4190D0FC" wp14:editId="2521035C">
                            <wp:extent cx="1547446" cy="948545"/>
                            <wp:effectExtent l="0" t="0" r="0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67129" cy="960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F21F7">
        <w:rPr>
          <w:noProof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15D38F8B" wp14:editId="1A2AA68A">
                <wp:simplePos x="0" y="0"/>
                <wp:positionH relativeFrom="column">
                  <wp:posOffset>2530280</wp:posOffset>
                </wp:positionH>
                <wp:positionV relativeFrom="paragraph">
                  <wp:posOffset>536526</wp:posOffset>
                </wp:positionV>
                <wp:extent cx="140362" cy="135172"/>
                <wp:effectExtent l="0" t="0" r="12065" b="1778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62" cy="135172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BD926C5" id="Oval 5" o:spid="_x0000_s1026" style="position:absolute;margin-left:199.25pt;margin-top:42.25pt;width:11.05pt;height:10.65pt;z-index:2517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p47iAIAALEFAAAOAAAAZHJzL2Uyb0RvYy54bWysVFFPGzEMfp+0/xDlfdxdaWGrekUViGkS&#10;AgRMPIdc0ouUxFmS9tr9+jm568EA7QGtD6kd21/s72wvznZGk63wQYGtaXVUUiIsh0bZdU1/Plx+&#10;+UpJiMw2TIMVNd2LQM+Wnz8tOjcXE2hBN8ITBLFh3rmatjG6eVEE3grDwhE4YdEowRsWUfXrovGs&#10;Q3Sji0lZnhQd+MZ54CIEvL3ojXSZ8aUUPN5IGUQkuqaYW8ynz+dTOovlgs3XnrlW8SEN9oEsDFMW&#10;Hx2hLlhkZOPVGyijuIcAMh5xMAVIqbjINWA1VfmqmvuWOZFrQXKCG2kK/w+WX29vPVFNTWeUWGbw&#10;E91smSazxEznwhwd7t2tH7SAYipzJ71J/1gA2WU29yObYhcJx8tqWh6fTCjhaKqOZ9XpJGEWz8HO&#10;h/hdgCFJqKnQWrmQ6mVztr0Ksfc+eKXrAFo1l0rrrKQeEefaE0y4poxzYePhjb88tf1wMKabootE&#10;RV98luJei4Sp7Z2QSB+WO8mJ58Z9nVTVm1rWiD7XWYm/gY0xInOTAROyxCpH7AHgvYKrAWbwT6Ei&#10;9/0YXP4rsZ7jMSK/DDaOwUZZ8O8B6Di+3PsfSOqpSSw9QbPH5vLQT11w/FLhl75iId4yj2OGA4mr&#10;I97gITV0NYVBoqQF//u9++SP3Y9WSjoc25qGXxvmBSX6h8W5+FZNp2nOszKdnU5Q8S8tTy8tdmPO&#10;AXunwiXleBaTf9QHUXowj7hhVulVNDHL8e2a8ugPynns1wnuKC5Wq+yGs+1YvLL3jifwxGpq44fd&#10;I/NuaPeIc3INhxF/0/K9b4q0sNpEkCrPwzOvA9+4F3LjDDssLZ6XevZ63rTLPwAAAP//AwBQSwME&#10;FAAGAAgAAAAhANCw9f3hAAAACgEAAA8AAABkcnMvZG93bnJldi54bWxMj01Lw0AQhu+C/2EZwYvY&#10;3dakxJhNkaLgoZdWEbxNs2sSuh8hO22jv97xpKdhmId3nrdaTd6Jkx1TH4OG+UyBsKGJpg+thrfX&#10;59sCRCIMBl0MVsOXTbCqLy8qLE08h6097agVHBJSiRo6oqGUMjWd9ZhmcbCBb59x9Ei8jq00I545&#10;3Du5UGopPfaBP3Q42HVnm8Pu6DXcuG3K378xW2/oiYaPQzOnl43W11fT4wMIshP9wfCrz+pQs9M+&#10;HoNJwmm4uy9yRjUUGU8GsoVagtgzqfICZF3J/xXqHwAAAP//AwBQSwECLQAUAAYACAAAACEAtoM4&#10;kv4AAADhAQAAEwAAAAAAAAAAAAAAAAAAAAAAW0NvbnRlbnRfVHlwZXNdLnhtbFBLAQItABQABgAI&#10;AAAAIQA4/SH/1gAAAJQBAAALAAAAAAAAAAAAAAAAAC8BAABfcmVscy8ucmVsc1BLAQItABQABgAI&#10;AAAAIQBAyp47iAIAALEFAAAOAAAAAAAAAAAAAAAAAC4CAABkcnMvZTJvRG9jLnhtbFBLAQItABQA&#10;BgAIAAAAIQDQsPX94QAAAAoBAAAPAAAAAAAAAAAAAAAAAOIEAABkcnMvZG93bnJldi54bWxQSwUG&#10;AAAAAAQABADzAAAA8AUAAAAA&#10;" fillcolor="#ed7d31 [3205]" strokecolor="#ed7d31 [3205]" strokeweight="1pt">
                <v:stroke joinstyle="miter"/>
              </v:oval>
            </w:pict>
          </mc:Fallback>
        </mc:AlternateContent>
      </w:r>
      <w:r w:rsidR="00A45A59">
        <w:t>T1. What would improve the culture of learning?</w:t>
      </w:r>
    </w:p>
    <w:p w14:paraId="0DBF5021" w14:textId="65A9E91A" w:rsidR="001613FA" w:rsidRDefault="0017155C" w:rsidP="00E9402E">
      <w:pPr>
        <w:keepNext/>
      </w:pPr>
      <w:r w:rsidRPr="00371894">
        <w:rPr>
          <w:noProof/>
        </w:rPr>
        <w:drawing>
          <wp:anchor distT="0" distB="0" distL="114300" distR="114300" simplePos="0" relativeHeight="251777536" behindDoc="0" locked="0" layoutInCell="1" allowOverlap="1" wp14:anchorId="50D45600" wp14:editId="105F3AE6">
            <wp:simplePos x="0" y="0"/>
            <wp:positionH relativeFrom="margin">
              <wp:posOffset>44450</wp:posOffset>
            </wp:positionH>
            <wp:positionV relativeFrom="paragraph">
              <wp:posOffset>36195</wp:posOffset>
            </wp:positionV>
            <wp:extent cx="2907573" cy="1791764"/>
            <wp:effectExtent l="0" t="0" r="0" b="0"/>
            <wp:wrapNone/>
            <wp:docPr id="13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CD535B5E-9C26-44C4-8984-F0E106BAD5C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CD535B5E-9C26-44C4-8984-F0E106BAD5C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899" cy="18012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09599" behindDoc="1" locked="0" layoutInCell="1" allowOverlap="1" wp14:anchorId="5A3A16ED" wp14:editId="0B88CC0B">
            <wp:simplePos x="0" y="0"/>
            <wp:positionH relativeFrom="margin">
              <wp:posOffset>419100</wp:posOffset>
            </wp:positionH>
            <wp:positionV relativeFrom="paragraph">
              <wp:posOffset>213995</wp:posOffset>
            </wp:positionV>
            <wp:extent cx="1695450" cy="1607820"/>
            <wp:effectExtent l="0" t="0" r="0" b="0"/>
            <wp:wrapTopAndBottom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98" t="9312" r="28288"/>
                    <a:stretch/>
                  </pic:blipFill>
                  <pic:spPr bwMode="auto">
                    <a:xfrm>
                      <a:off x="0" y="0"/>
                      <a:ext cx="1695450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92844C" w14:textId="375BF802" w:rsidR="00A45A59" w:rsidRDefault="00A45A59" w:rsidP="00E9402E">
      <w:pPr>
        <w:keepNext/>
      </w:pPr>
    </w:p>
    <w:p w14:paraId="3806630D" w14:textId="77777777" w:rsidR="006A07A3" w:rsidRDefault="006A07A3" w:rsidP="00151A9C"/>
    <w:p w14:paraId="4427FAAF" w14:textId="3441D8CA" w:rsidR="00DC60E9" w:rsidRDefault="00A45A59" w:rsidP="00151A9C">
      <w:r>
        <w:t xml:space="preserve">Q2.1 </w:t>
      </w:r>
      <w:r w:rsidR="006A07A3">
        <w:t>How would you describe your use, or adaptation, of learning from your partnership</w:t>
      </w:r>
      <w:r w:rsidR="00151A9C">
        <w:t>?</w:t>
      </w:r>
      <w:r w:rsidR="003A50F3">
        <w:rPr>
          <w:noProof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2C495441" wp14:editId="143210D1">
                <wp:simplePos x="0" y="0"/>
                <wp:positionH relativeFrom="margin">
                  <wp:posOffset>0</wp:posOffset>
                </wp:positionH>
                <wp:positionV relativeFrom="paragraph">
                  <wp:posOffset>275590</wp:posOffset>
                </wp:positionV>
                <wp:extent cx="5708650" cy="2563495"/>
                <wp:effectExtent l="0" t="0" r="25400" b="27305"/>
                <wp:wrapTopAndBottom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8068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908269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95441" id="Text Box 23" o:spid="_x0000_s1030" type="#_x0000_t202" style="position:absolute;margin-left:0;margin-top:21.7pt;width:449.5pt;height:201.85pt;z-index:251743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TsgTgIAAKsEAAAOAAAAZHJzL2Uyb0RvYy54bWysVE1vGjEQvVfqf7B8bxYIIRSxRDQRVaUo&#10;iQRVzsbrDat6Pa5t2KW/vs+GJTTpqerFO19+nnkzs9ObttZsp5yvyOS8f9HjTBlJRWVecv59tfg0&#10;5swHYQqhyaic75XnN7OPH6aNnagBbUgXyjGAGD9pbM43IdhJlnm5UbXwF2SVgbMkV4sA1b1khRMN&#10;0GudDXq9UdaQK6wjqbyH9e7g5LOEX5ZKhsey9CownXPkFtLp0rmOZzabismLE3ZTyWMa4h+yqEVl&#10;8OgJ6k4EwbauegdVV9KRpzJcSKozKstKqlQDqun33lSz3AirUi0gx9sTTf7/wcqH3ZNjVZHzwSVn&#10;RtTo0Uq1gX2hlsEEfhrrJwhbWgSGFnb0ubN7GGPZbenq+EVBDH4wvT+xG9EkjFfXvfHoCi4J32Dc&#10;G41HCSd7vW6dD18V1SwKOXdoX2JV7O59QCoI7ULia550VSwqrZMSR0bdasd2As3WoQP/I0ob1uR8&#10;dIk83iFE6NP9tRbyRywTb54hQNMGxkjKofgohXbdJhKHHTFrKvbgy9Fh4ryViwrw98KHJ+EwYuAB&#10;axMecZSakBMdJc425H79zR7j0Xl4OWswsjn3P7fCKc70N4OZ+NwfDuOMJ2V4dT2A4s4963OP2da3&#10;BKL6WFArkxjjg+7E0lH9jO2ax1fhEkbi7ZyHTrwNh0XCdko1n6cgTLUV4d4srYzQkeNI66p9Fs4e&#10;2xowEQ/UDbeYvOnuITbeNDTfBiqr1PrI84HVI/3YiNSd4/bGlTvXU9TrP2b2GwAA//8DAFBLAwQU&#10;AAYACAAAACEAGcjOm9oAAAAHAQAADwAAAGRycy9kb3ducmV2LnhtbEyPwU7DMBBE70j8g7VI3KhT&#10;iCAJcSpAhQsnCuLsxlvbIl5HsZuGv2c5wXFmVjNv280SBjHjlHwkBetVAQKpj8aTVfDx/nxVgUhZ&#10;k9FDJFTwjQk23flZqxsTT/SG8y5bwSWUGq3A5Tw2UqbeYdBpFUckzg5xCjqznKw0kz5xeRjkdVHc&#10;yqA98YLTIz457L92x6Bg+2hr21d6ctvKeD8vn4dX+6LU5cXycA8i45L/juEXn9GhY6Z9PJJJYlDA&#10;j2QF5U0JgtOqrtnYs1HerUF2rfzP3/0AAAD//wMAUEsBAi0AFAAGAAgAAAAhALaDOJL+AAAA4QEA&#10;ABMAAAAAAAAAAAAAAAAAAAAAAFtDb250ZW50X1R5cGVzXS54bWxQSwECLQAUAAYACAAAACEAOP0h&#10;/9YAAACUAQAACwAAAAAAAAAAAAAAAAAvAQAAX3JlbHMvLnJlbHNQSwECLQAUAAYACAAAACEAVOU7&#10;IE4CAACrBAAADgAAAAAAAAAAAAAAAAAuAgAAZHJzL2Uyb0RvYy54bWxQSwECLQAUAAYACAAAACEA&#10;GcjOm9oAAAAHAQAADwAAAAAAAAAAAAAAAACoBAAAZHJzL2Rvd25yZXYueG1sUEsFBgAAAAAEAAQA&#10;8wAAAK8FAAAAAA==&#10;" fillcolor="white [3201]" strokeweight=".5pt">
                <v:textbox>
                  <w:txbxContent>
                    <w:p w14:paraId="5E908269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082FB48F" w14:textId="7F219465" w:rsidR="00151A9C" w:rsidRDefault="0017155C" w:rsidP="00E9402E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48C760A4" wp14:editId="4646E71E">
                <wp:simplePos x="0" y="0"/>
                <wp:positionH relativeFrom="margin">
                  <wp:align>left</wp:align>
                </wp:positionH>
                <wp:positionV relativeFrom="paragraph">
                  <wp:posOffset>2861174</wp:posOffset>
                </wp:positionV>
                <wp:extent cx="5708650" cy="2563495"/>
                <wp:effectExtent l="0" t="0" r="25400" b="27305"/>
                <wp:wrapTopAndBottom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E1E813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760A4" id="Text Box 24" o:spid="_x0000_s1031" type="#_x0000_t202" style="position:absolute;margin-left:0;margin-top:225.3pt;width:449.5pt;height:201.85pt;z-index:251745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QMgTgIAAKsEAAAOAAAAZHJzL2Uyb0RvYy54bWysVE1vGjEQvVfqf7B8bxYIkASxRJQoVSWU&#10;RApVzsbrhVW9Htc27NJf32fzEZL0VPXinS8/z7yZ2fFtW2u2Vc5XZHLevehwpoykojKrnP9Y3H+5&#10;5swHYQqhyaic75Tnt5PPn8aNHakerUkXyjGAGD9qbM7XIdhRlnm5VrXwF2SVgbMkV4sA1a2ywokG&#10;6LXOep3OMGvIFdaRVN7Derd38knCL0slw2NZehWYzjlyC+l06VzGM5uMxWjlhF1X8pCG+IcsalEZ&#10;PHqCuhNBsI2rPkDVlXTkqQwXkuqMyrKSKtWAarqdd9U8r4VVqRaQ4+2JJv//YOXD9smxqsh5r8+Z&#10;ETV6tFBtYF+pZTCBn8b6EcKeLQJDCzv6fLR7GGPZbenq+EVBDH4wvTuxG9EkjIOrzvVwAJeErzcY&#10;XvZvBhEne71unQ/fFNUsCjl3aF9iVWznPuxDjyHxNU+6Ku4rrZMSR0bNtGNbgWbrkJIE+JsobViT&#10;8+El8viAEKFP95dayJ+H9M4QgKcNco6k7IuPUmiXbSIxFRQtSyp24MvRfuK8lfcV4OfChyfhMGLg&#10;AWsTHnGUmpATHSTO1uR+/80e49F5eDlrMLI59782winO9HeDmbjp9vtxxpPSH1z1oLhzz/LcYzb1&#10;jEBUFwtqZRJjfNBHsXRUv2C7pvFVuISReDvn4SjOwn6RsJ1STacpCFNtRZibZysjdOQ40rpoX4Sz&#10;h7YGTMQDHYdbjN51dx8bbxqabgKVVWr9K6sH+rERaXgO2xtX7lxPUa//mMkfAAAA//8DAFBLAwQU&#10;AAYACAAAACEA/4QaA9wAAAAIAQAADwAAAGRycy9kb3ducmV2LnhtbEyPQU/DMAyF70j8h8hI3FgK&#10;bFNbmk6ABhdODMTZa7IkonGqJuvKv8ec2M32e3r+XrOZQy8mMyYfScHtogBhqIvak1Xw+fFyU4JI&#10;GUljH8ko+DEJNu3lRYO1jid6N9MuW8EhlGpU4HIeailT50zAtIiDIdYOcQyYeR2t1COeODz08q4o&#10;1jKgJ/7gcDDPznTfu2NQsH2yle1KHN221N5P89fhzb4qdX01Pz6AyGbO/2b4w2d0aJlpH4+kk+gV&#10;cJGsYLkq1iBYLquKL3seVst7kG0jzwu0vwAAAP//AwBQSwECLQAUAAYACAAAACEAtoM4kv4AAADh&#10;AQAAEwAAAAAAAAAAAAAAAAAAAAAAW0NvbnRlbnRfVHlwZXNdLnhtbFBLAQItABQABgAIAAAAIQA4&#10;/SH/1gAAAJQBAAALAAAAAAAAAAAAAAAAAC8BAABfcmVscy8ucmVsc1BLAQItABQABgAIAAAAIQDH&#10;NQMgTgIAAKsEAAAOAAAAAAAAAAAAAAAAAC4CAABkcnMvZTJvRG9jLnhtbFBLAQItABQABgAIAAAA&#10;IQD/hBoD3AAAAAgBAAAPAAAAAAAAAAAAAAAAAKgEAABkcnMvZG93bnJldi54bWxQSwUGAAAAAAQA&#10;BADzAAAAsQUAAAAA&#10;" fillcolor="white [3201]" strokeweight=".5pt">
                <v:textbox>
                  <w:txbxContent>
                    <w:p w14:paraId="1CE1E813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Q2.2 </w:t>
      </w:r>
      <w:r>
        <w:t>Can you give an example of a time that demonstrates this</w:t>
      </w:r>
      <w:r w:rsidR="00151A9C">
        <w:t>?</w:t>
      </w:r>
    </w:p>
    <w:p w14:paraId="51591829" w14:textId="63EC6668" w:rsidR="00DC60E9" w:rsidRDefault="00DC60E9" w:rsidP="00A45A59"/>
    <w:p w14:paraId="7A0944C0" w14:textId="33B5FBA0" w:rsidR="00A45A59" w:rsidRDefault="00A45A59" w:rsidP="00E9402E">
      <w:pPr>
        <w:keepNext/>
      </w:pPr>
      <w:r>
        <w:lastRenderedPageBreak/>
        <w:t xml:space="preserve">T1. What would improve the </w:t>
      </w:r>
      <w:r w:rsidR="00223F7D">
        <w:t>use</w:t>
      </w:r>
      <w:r>
        <w:t xml:space="preserve"> of learning?</w:t>
      </w:r>
      <w:r w:rsidR="00E949A3" w:rsidRPr="00E949A3">
        <w:rPr>
          <w:noProof/>
        </w:rPr>
        <w:t xml:space="preserve"> </w:t>
      </w:r>
    </w:p>
    <w:p w14:paraId="77B9042A" w14:textId="75A9ED95" w:rsidR="00151A9C" w:rsidRDefault="00E949A3" w:rsidP="00E9402E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78BE3DC8" wp14:editId="3BE7F433">
                <wp:simplePos x="0" y="0"/>
                <wp:positionH relativeFrom="column">
                  <wp:posOffset>2552368</wp:posOffset>
                </wp:positionH>
                <wp:positionV relativeFrom="paragraph">
                  <wp:posOffset>257782</wp:posOffset>
                </wp:positionV>
                <wp:extent cx="140362" cy="135172"/>
                <wp:effectExtent l="0" t="0" r="12065" b="1778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62" cy="135172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CA357E1" id="Oval 8" o:spid="_x0000_s1026" style="position:absolute;margin-left:200.95pt;margin-top:20.3pt;width:11.05pt;height:10.65pt;z-index:25172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R9PiAIAALEFAAAOAAAAZHJzL2Uyb0RvYy54bWysVE1v2zAMvQ/YfxB0X22n6ceCOEXQosOA&#10;og3WDj2rslQLkERNUuJkv36U7LhdG+xQLAeFFMkn8pnk/GJrNNkIHxTYmlZHJSXCcmiUfa7pz4fr&#10;L+eUhMhswzRYUdOdCPRi8fnTvHMzMYEWdCM8QRAbZp2raRujmxVF4K0wLByBExaNErxhEVX/XDSe&#10;dYhudDEpy9OiA984D1yEgLdXvZEuMr6Ugsc7KYOIRNcUc4v59Pl8SmexmLPZs2euVXxIg30gC8OU&#10;xUdHqCsWGVl79Q7KKO4hgIxHHEwBUioucg1YTVW+qea+ZU7kWpCc4Eaawv+D5beblSeqqSl+KMsM&#10;fqK7DdPkPDHTuTBDh3u38oMWUExlbqU36R8LINvM5m5kU2wj4XhZTcvj0wklHE3V8Ul1NkmYxUuw&#10;8yF+E2BIEmoqtFYupHrZjG1uQuy9917pOoBWzbXSOiupR8Sl9gQTrinjXNi4f+MvT20/HIzppugi&#10;UdEXn6W40yJhavtDSKQPy53kxHPjvk2q6k0ta0Sf60mJv4GNMSJzkwETssQqR+wB4FDB1QAz+KdQ&#10;kft+DC7/lVjP8RiRXwYbx2CjLPhDADqOL/f+e5J6ahJLT9DssLk89FMXHL9W+KVvWIgr5nHMcCBx&#10;dcQ7PKSGrqYwSJS04H8fuk/+2P1opaTDsa1p+LVmXlCiv1uci6/VdJrmPCvTk7MJKv615em1xa7N&#10;JWDvVLikHM9i8o96L0oP5hE3zDK9iiZmOb5dUx79XrmM/TrBHcXFcpndcLYdizf23vEEnlhNbfyw&#10;fWTeDe0ecU5uYT/i71q+902RFpbrCFLleXjhdeAb90JunGGHpcXzWs9eL5t28QcAAP//AwBQSwME&#10;FAAGAAgAAAAhAFb/kbffAAAACQEAAA8AAABkcnMvZG93bnJldi54bWxMj0FLw0AQhe+C/2EZwYvY&#10;TUoMGrMpUhQ89NIqgrdtdkxCs7MhO21jf32nJ73N4328ea9cTL5XBxxjF8hAOktAIdXBddQY+Px4&#10;u38EFdmSs30gNPCLERbV9VVpCxeOtMbDhhslIRQLa6BlHgqtY92it3EWBiTxfsLoLYscG+1Ge5Rw&#10;3+t5kuTa247kQ2sHXLZY7zZ7b+CuX8eHr5PNlit+5eF7V6f8vjLm9mZ6eQbFOPEfDJf6Uh0q6bQN&#10;e3JR9QayJH0S9HLkoATI5pmM2xrIxdBVqf8vqM4AAAD//wMAUEsBAi0AFAAGAAgAAAAhALaDOJL+&#10;AAAA4QEAABMAAAAAAAAAAAAAAAAAAAAAAFtDb250ZW50X1R5cGVzXS54bWxQSwECLQAUAAYACAAA&#10;ACEAOP0h/9YAAACUAQAACwAAAAAAAAAAAAAAAAAvAQAAX3JlbHMvLnJlbHNQSwECLQAUAAYACAAA&#10;ACEApPkfT4gCAACxBQAADgAAAAAAAAAAAAAAAAAuAgAAZHJzL2Uyb0RvYy54bWxQSwECLQAUAAYA&#10;CAAAACEAVv+Rt98AAAAJAQAADwAAAAAAAAAAAAAAAADiBAAAZHJzL2Rvd25yZXYueG1sUEsFBgAA&#10;AAAEAAQA8wAAAO4FAAAAAA==&#10;" fillcolor="#ed7d31 [3205]" strokecolor="#ed7d31 [3205]" strokeweight="1pt">
                <v:stroke joinstyle="miter"/>
              </v:oval>
            </w:pict>
          </mc:Fallback>
        </mc:AlternateContent>
      </w:r>
      <w:r w:rsidR="00223F7D" w:rsidRPr="00D479ED">
        <w:rPr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35B7EEE2" wp14:editId="3EDF8882">
                <wp:simplePos x="0" y="0"/>
                <wp:positionH relativeFrom="column">
                  <wp:posOffset>2536583</wp:posOffset>
                </wp:positionH>
                <wp:positionV relativeFrom="paragraph">
                  <wp:posOffset>789506</wp:posOffset>
                </wp:positionV>
                <wp:extent cx="673100" cy="3429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1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3D0EB9" w14:textId="77777777" w:rsidR="00223F7D" w:rsidRPr="00CD2C52" w:rsidRDefault="00D1315C" w:rsidP="00223F7D">
                            <w:pPr>
                              <w:rPr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sz w:val="20"/>
                                </w:rPr>
                                <w:id w:val="-160611488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223F7D" w:rsidRPr="00CD2C52">
                                  <w:rPr>
                                    <w:rFonts w:ascii="MS Gothic" w:eastAsia="MS Gothic" w:hAnsi="MS Gothic" w:hint="eastAsia"/>
                                    <w:sz w:val="20"/>
                                  </w:rPr>
                                  <w:t>☐</w:t>
                                </w:r>
                              </w:sdtContent>
                            </w:sdt>
                            <w:r w:rsidR="00223F7D" w:rsidRPr="00CD2C52">
                              <w:rPr>
                                <w:sz w:val="20"/>
                              </w:rPr>
                              <w:t xml:space="preserve"> N/A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7EEE2" id="Text Box 3" o:spid="_x0000_s1032" type="#_x0000_t202" style="position:absolute;margin-left:199.75pt;margin-top:62.15pt;width:53pt;height:27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BQ8QgIAAH8EAAAOAAAAZHJzL2Uyb0RvYy54bWysVE1vGjEQvVfqf7B8L8tXkgaxRJSIqlKU&#10;RIIqZ+P1wkpej2sbdtNf32cvEJr2VPVixjOzzzPvzTC9a2vNDsr5ikzOB70+Z8pIKiqzzfn39fLT&#10;Z858EKYQmozK+avy/G728cO0sRM1pB3pQjkGEOMnjc35LgQ7yTIvd6oWvkdWGQRLcrUIuLptVjjR&#10;AL3W2bDfv84acoV1JJX38N53QT5L+GWpZHgqS68C0zlHbSGdLp2beGazqZhsnbC7Sh7LEP9QRS0q&#10;g0fPUPciCLZ31R9QdSUdeSpDT1KdUVlWUqUe0M2g/66b1U5YlXoBOd6eafL/D1Y+Hp4dq4qcjzgz&#10;ooZEa9UG9oVaNorsNNZPkLSySAst3FD55Pdwxqbb0tXxF+0wxMHz65nbCCbhvL4ZDfqISIRG4+Et&#10;bKBnbx9b58NXRTWLRs4dpEuMisODD13qKSW+5UlXxbLSOl3iuKiFduwgILQOqUSA/5alDWtQyOiq&#10;n4ANxc87ZG1QS2y1aylaod20iZjrU7sbKl7BgqNuiryVywq1PggfnoXD2KA9rEJ4wlFqwlt0tDjb&#10;kfv5N3/Mh5qIctZgDHPuf+yFU5zpbwY63w7G4zi36TK+uhni4i4jm8uI2dcLAgEDLJ2VyYz5QZ/M&#10;0lH9go2Zx1cREkbi7ZyHk7kI3XJg46Saz1MSJtWK8GBWVkboSHhUYt2+CGePcgXo/EingRWTd6p1&#10;ufFLQ/N9oLJKkkaeO1aP9GPK01AcNzKu0eU9Zb39b8x+AQAA//8DAFBLAwQUAAYACAAAACEA8187&#10;W+EAAAALAQAADwAAAGRycy9kb3ducmV2LnhtbEyPS0/DMBCE70j8B2uRuCDqUBPahjgVQjwkbjQ8&#10;xM2NlyQiXkexm4R/z3KC4858mp3Jt7PrxIhDaD1puFgkIJAqb1uqNbyU9+drECEasqbzhBq+McC2&#10;OD7KTWb9RM847mItOIRCZjQ0MfaZlKFq0Jmw8D0Se59+cCbyOdTSDmbicNfJZZJcSWda4g+N6fG2&#10;weprd3AaPs7q96cwP7xOKlX93eNYrt5sqfXpyXxzDSLiHP9g+K3P1aHgTnt/IBtEp0FtNimjbCwv&#10;FQgm0iRlZc/Kaq1AFrn8v6H4AQAA//8DAFBLAQItABQABgAIAAAAIQC2gziS/gAAAOEBAAATAAAA&#10;AAAAAAAAAAAAAAAAAABbQ29udGVudF9UeXBlc10ueG1sUEsBAi0AFAAGAAgAAAAhADj9If/WAAAA&#10;lAEAAAsAAAAAAAAAAAAAAAAALwEAAF9yZWxzLy5yZWxzUEsBAi0AFAAGAAgAAAAhAOo8FDxCAgAA&#10;fwQAAA4AAAAAAAAAAAAAAAAALgIAAGRycy9lMm9Eb2MueG1sUEsBAi0AFAAGAAgAAAAhAPNfO1vh&#10;AAAACwEAAA8AAAAAAAAAAAAAAAAAnAQAAGRycy9kb3ducmV2LnhtbFBLBQYAAAAABAAEAPMAAACq&#10;BQAAAAA=&#10;" fillcolor="white [3201]" stroked="f" strokeweight=".5pt">
                <v:textbox>
                  <w:txbxContent>
                    <w:p w14:paraId="523D0EB9" w14:textId="77777777" w:rsidR="00223F7D" w:rsidRPr="00CD2C52" w:rsidRDefault="00D1315C" w:rsidP="00223F7D">
                      <w:pPr>
                        <w:rPr>
                          <w:sz w:val="20"/>
                        </w:rPr>
                      </w:pPr>
                      <w:sdt>
                        <w:sdtPr>
                          <w:rPr>
                            <w:sz w:val="20"/>
                          </w:rPr>
                          <w:id w:val="-160611488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223F7D" w:rsidRPr="00CD2C52">
                            <w:rPr>
                              <w:rFonts w:ascii="MS Gothic" w:eastAsia="MS Gothic" w:hAnsi="MS Gothic" w:hint="eastAsia"/>
                              <w:sz w:val="20"/>
                            </w:rPr>
                            <w:t>☐</w:t>
                          </w:r>
                        </w:sdtContent>
                      </w:sdt>
                      <w:r w:rsidR="00223F7D" w:rsidRPr="00CD2C52">
                        <w:rPr>
                          <w:sz w:val="20"/>
                        </w:rPr>
                        <w:t xml:space="preserve"> N/A</w:t>
                      </w:r>
                    </w:p>
                  </w:txbxContent>
                </v:textbox>
              </v:shape>
            </w:pict>
          </mc:Fallback>
        </mc:AlternateContent>
      </w:r>
      <w:r w:rsidR="005613C9">
        <w:rPr>
          <w:noProof/>
        </w:rPr>
        <w:drawing>
          <wp:inline distT="0" distB="0" distL="0" distR="0" wp14:anchorId="50D232F5" wp14:editId="0E2C30A1">
            <wp:extent cx="2854569" cy="1715127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154" cy="17286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E1BA85" w14:textId="63F962FB" w:rsidR="00151A9C" w:rsidRDefault="0017155C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67C43485" wp14:editId="18875C53">
                <wp:simplePos x="0" y="0"/>
                <wp:positionH relativeFrom="margin">
                  <wp:align>left</wp:align>
                </wp:positionH>
                <wp:positionV relativeFrom="paragraph">
                  <wp:posOffset>463470</wp:posOffset>
                </wp:positionV>
                <wp:extent cx="5708650" cy="2563495"/>
                <wp:effectExtent l="0" t="0" r="25400" b="27305"/>
                <wp:wrapTopAndBottom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A44A8B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C43485" id="Text Box 26" o:spid="_x0000_s1033" type="#_x0000_t202" style="position:absolute;margin-left:0;margin-top:36.5pt;width:449.5pt;height:201.85pt;z-index:251747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Zj0TwIAAKsEAAAOAAAAZHJzL2Uyb0RvYy54bWysVE1vGjEQvVfqf7B8LwsESIJYIkqUqlKU&#10;REqqnI3XC6t6Pa5t2E1/fZ+9QEjSU9WLd778PPNmZmdXba3ZTjlfkcn5oNfnTBlJRWXWOf/xdPPl&#10;gjMfhCmEJqNy/qI8v5p//jRr7FQNaUO6UI4BxPhpY3O+CcFOs8zLjaqF75FVBs6SXC0CVLfOCica&#10;oNc6G/b7k6whV1hHUnkP63Xn5POEX5ZKhvuy9CownXPkFtLp0rmKZzafienaCbup5D4N8Q9Z1KIy&#10;ePQIdS2CYFtXfYCqK+nIUxl6kuqMyrKSKtWAagb9d9U8boRVqRaQ4+2RJv//YOXd7sGxqsj5cMKZ&#10;ETV69KTawL5Sy2ACP431U4Q9WgSGFnb0+WD3MMay29LV8YuCGPxg+uXIbkSTMI7P+xeTMVwSvuF4&#10;cja6HEec7PW6dT58U1SzKOTcoX2JVbG79aELPYTE1zzpqriptE5KHBm11I7tBJqtQ0oS4G+itGFN&#10;zidnyOMDQoQ+3l9pIX/u0ztBAJ42yDmS0hUfpdCu2kTi+YGYFRUv4MtRN3HeypsK8LfChwfhMGLg&#10;AWsT7nGUmpAT7SXONuR+/80e49F5eDlrMLI597+2winO9HeDmbgcjEZxxpMyGp8PobhTz+rUY7b1&#10;kkDUAAtqZRJjfNAHsXRUP2O7FvFVuISReDvn4SAuQ7dI2E6pFosUhKm2ItyaRysjdOQ40vrUPgtn&#10;920NmIg7Ogy3mL7rbhcbbxpabAOVVWp95LljdU8/NiINz35748qd6inq9R8z/wMAAP//AwBQSwME&#10;FAAGAAgAAAAhAOswo6XbAAAABwEAAA8AAABkcnMvZG93bnJldi54bWxMj0tPwzAQhO9I/AdrkbhR&#10;h4eaB9lUgAoXThTE2Y23tkVsR7Gbhn/PcoLTzmpWM9+2m8UPYqYpuRgQrlcFCAp91C4YhI/356sK&#10;RMoqaDXEQAjflGDTnZ+1qtHxFN5o3mUjOCSkRiHYnMdGytRb8iqt4kiBvUOcvMq8TkbqSZ043A/y&#10;pijW0isXuMGqkZ4s9V+7o0fYPpra9JWa7LbSzs3L5+HVvCBeXiwP9yAyLfnvGH7xGR06ZtrHY9BJ&#10;DAj8SEYob3myW9U1iz3CXbkuQXat/M/f/QAAAP//AwBQSwECLQAUAAYACAAAACEAtoM4kv4AAADh&#10;AQAAEwAAAAAAAAAAAAAAAAAAAAAAW0NvbnRlbnRfVHlwZXNdLnhtbFBLAQItABQABgAIAAAAIQA4&#10;/SH/1gAAAJQBAAALAAAAAAAAAAAAAAAAAC8BAABfcmVscy8ucmVsc1BLAQItABQABgAIAAAAIQD0&#10;aZj0TwIAAKsEAAAOAAAAAAAAAAAAAAAAAC4CAABkcnMvZTJvRG9jLnhtbFBLAQItABQABgAIAAAA&#10;IQDrMKOl2wAAAAcBAAAPAAAAAAAAAAAAAAAAAKkEAABkcnMvZG93bnJldi54bWxQSwUGAAAAAAQA&#10;BADzAAAAsQUAAAAA&#10;" fillcolor="white [3201]" strokeweight=".5pt">
                <v:textbox>
                  <w:txbxContent>
                    <w:p w14:paraId="2FA44A8B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Q3.1 </w:t>
      </w:r>
      <w:r w:rsidR="00D83808">
        <w:t xml:space="preserve">Can you describe how clear and secure you feel in the goal of your partnership with the </w:t>
      </w:r>
      <w:r w:rsidR="00D83808" w:rsidRPr="00047D7F">
        <w:rPr>
          <w:highlight w:val="yellow"/>
        </w:rPr>
        <w:t>counterpart institution</w:t>
      </w:r>
      <w:r w:rsidR="006A07A3">
        <w:t>? Does the partnership feel strategically aware</w:t>
      </w:r>
      <w:r w:rsidR="00151A9C">
        <w:t>?</w:t>
      </w:r>
    </w:p>
    <w:p w14:paraId="0B8E01BD" w14:textId="4DE20491" w:rsidR="00DC60E9" w:rsidRDefault="00DC60E9" w:rsidP="00151A9C"/>
    <w:p w14:paraId="3153919C" w14:textId="6127CCC6" w:rsidR="00151A9C" w:rsidRDefault="0017155C" w:rsidP="0017155C">
      <w:pPr>
        <w:keepNext/>
        <w:spacing w:before="1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6FC40B5B" wp14:editId="59AF6FC2">
                <wp:simplePos x="0" y="0"/>
                <wp:positionH relativeFrom="margin">
                  <wp:align>left</wp:align>
                </wp:positionH>
                <wp:positionV relativeFrom="paragraph">
                  <wp:posOffset>266603</wp:posOffset>
                </wp:positionV>
                <wp:extent cx="5708650" cy="2563495"/>
                <wp:effectExtent l="0" t="0" r="25400" b="27305"/>
                <wp:wrapTopAndBottom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39D7F0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40B5B" id="Text Box 30" o:spid="_x0000_s1034" type="#_x0000_t202" style="position:absolute;margin-left:0;margin-top:21pt;width:449.5pt;height:201.85pt;z-index:251749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y4ETwIAAKsEAAAOAAAAZHJzL2Uyb0RvYy54bWysVE1vGjEQvVfqf7B8LwsESIKyRJSIqlKU&#10;REqqnI3XG1b1elzbsEt/fZ+9QEjSU9WLd778PPNmZq+u21qzrXK+IpPzQa/PmTKSisq85PzH0/LL&#10;BWc+CFMITUblfKc8v559/nTV2Kka0pp0oRwDiPHTxuZ8HYKdZpmXa1UL3yOrDJwluVoEqO4lK5xo&#10;gF7rbNjvT7KGXGEdSeU9rDedk88SflkqGe7L0qvAdM6RW0inS+cqntnsSkxfnLDrSu7TEP+QRS0q&#10;g0ePUDciCLZx1QeoupKOPJWhJ6nOqCwrqVINqGbQf1fN41pYlWoBOd4eafL/D1bebR8cq4qcn4Ee&#10;I2r06Em1gX2llsEEfhrrpwh7tAgMLezo88HuYYxlt6Wr4xcFMfgBtTuyG9EkjOPz/sVkDJeEbzie&#10;nI0uxxEne71unQ/fFNUsCjl3aF9iVWxvfehCDyHxNU+6KpaV1kmJI6MW2rGtQLN1SEkC/E2UNqzJ&#10;+eQMeXxAiNDH+yst5M99eicIwNMGOUdSuuKjFNpVm0i8OBCzomIHvhx1E+etXFaAvxU+PAiHEQMP&#10;WJtwj6PUhJxoL3G2Jvf7b/YYj87Dy1mDkc25/7URTnGmvxvMxOVgNAJsSMpofD6E4k49q1OP2dQL&#10;AlEDLKiVSYzxQR/E0lH9jO2ax1fhEkbi7ZyHg7gI3SJhO6Waz1MQptqKcGserYzQkeNI61P7LJzd&#10;tzVgIu7oMNxi+q67XWy8aWi+CVRWqfWR547VPf3YiDQ8++2NK3eqp6jXf8zsDwAAAP//AwBQSwME&#10;FAAGAAgAAAAhANseBy/aAAAABwEAAA8AAABkcnMvZG93bnJldi54bWxMj81OwzAQhO9IvIO1SNyo&#10;Q1UgSeNUgAoXThTUsxtvbYt4HcVuGt6e5QSn/ZnVzLfNZg69mHBMPpKC20UBAqmLxpNV8PnxclOC&#10;SFmT0X0kVPCNCTbt5UWjaxPP9I7TLlvBJpRqrcDlPNRSps5h0GkRByTWjnEMOvM4WmlGfWbz0Mtl&#10;UdzLoD1xgtMDPjvsvnanoGD7ZCvblXp029J4P83745t9Ver6an5cg8g4579j+MVndGiZ6RBPZJLo&#10;FfAjWcFqyZXVsqq4OfBidfcAsm3kf/72BwAA//8DAFBLAQItABQABgAIAAAAIQC2gziS/gAAAOEB&#10;AAATAAAAAAAAAAAAAAAAAAAAAABbQ29udGVudF9UeXBlc10ueG1sUEsBAi0AFAAGAAgAAAAhADj9&#10;If/WAAAAlAEAAAsAAAAAAAAAAAAAAAAALwEAAF9yZWxzLy5yZWxzUEsBAi0AFAAGAAgAAAAhABjr&#10;LgRPAgAAqwQAAA4AAAAAAAAAAAAAAAAALgIAAGRycy9lMm9Eb2MueG1sUEsBAi0AFAAGAAgAAAAh&#10;ANseBy/aAAAABwEAAA8AAAAAAAAAAAAAAAAAqQQAAGRycy9kb3ducmV2LnhtbFBLBQYAAAAABAAE&#10;APMAAACwBQAAAAA=&#10;" fillcolor="white [3201]" strokeweight=".5pt">
                <v:textbox>
                  <w:txbxContent>
                    <w:p w14:paraId="7939D7F0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Q3.2 </w:t>
      </w:r>
      <w:r>
        <w:t>Can you give an example of a time that demonstrates this</w:t>
      </w:r>
      <w:r w:rsidR="00151A9C">
        <w:t>?</w:t>
      </w:r>
    </w:p>
    <w:p w14:paraId="0C312425" w14:textId="48AE48B3" w:rsidR="00DC60E9" w:rsidRDefault="00DC60E9" w:rsidP="00A45A59"/>
    <w:p w14:paraId="0730000D" w14:textId="622DA573" w:rsidR="00A45A59" w:rsidRDefault="00A45A59" w:rsidP="00E9402E">
      <w:pPr>
        <w:keepNext/>
      </w:pPr>
      <w:r>
        <w:lastRenderedPageBreak/>
        <w:t xml:space="preserve">T1. What would improve the </w:t>
      </w:r>
      <w:r w:rsidR="00223F7D">
        <w:t>strategic direction and clarity of strategy in your partnership?</w:t>
      </w:r>
    </w:p>
    <w:p w14:paraId="733EE1E1" w14:textId="35FE09F7" w:rsidR="00151A9C" w:rsidRDefault="00E949A3" w:rsidP="00E9402E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4A8AC1A2" wp14:editId="5DB6D14C">
                <wp:simplePos x="0" y="0"/>
                <wp:positionH relativeFrom="column">
                  <wp:posOffset>2425148</wp:posOffset>
                </wp:positionH>
                <wp:positionV relativeFrom="paragraph">
                  <wp:posOffset>294199</wp:posOffset>
                </wp:positionV>
                <wp:extent cx="140362" cy="135172"/>
                <wp:effectExtent l="0" t="0" r="12065" b="1778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62" cy="135172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3D26A35" id="Oval 11" o:spid="_x0000_s1026" style="position:absolute;margin-left:190.95pt;margin-top:23.15pt;width:11.05pt;height:10.65pt;z-index:2517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2n4igIAALMFAAAOAAAAZHJzL2Uyb0RvYy54bWysVFFP2zAQfp+0/2D5fSQpBbaKFFVFTJMQ&#10;VMDEs3HsxpLt82y3affrd3bSwADtAS0Pjs939/nu892dX+yMJlvhgwJb0+qopERYDo2y65r+fLj6&#10;8pWSEJltmAYraroXgV7MP38679xMTKAF3QhPEMSGWedq2sboZkUReCsMC0fghEWlBG9YRNGvi8az&#10;DtGNLiZleVp04BvngYsQ8PSyV9J5xpdS8HgrZRCR6JpibDGvPq9PaS3m52y29sy1ig9hsA9EYZiy&#10;eOkIdckiIxuv3kAZxT0EkPGIgylASsVFzgGzqcpX2dy3zImcC5IT3EhT+H+w/Ga78kQ1+HYVJZYZ&#10;fKPbLdMEReSmc2GGJvdu5Qcp4DYlupPepD+mQHaZz/3Ip9hFwvGwmpbHpxNKOKqq45PqbJIwi2dn&#10;50P8LsCQtKmp0Fq5kDJmM7a9DrG3Plil4wBaNVdK6yykKhFL7QlGXFPGubDxcMdfltp+2BnDTd5F&#10;oqJPPu/iXouEqe2dkEggpjvJgefSfR1U1ata1og+1pMSv4GN0SNzkwETssQsR+wB4L2E80NhlIN9&#10;chW58kfn8l+B9RyPHvlmsHF0NsqCfw9Ax/Hm3v5AUk9NYukJmj2Wl4e+74LjVwpf+pqFuGIeGw1b&#10;EodHvMVFauhqCsOOkhb87/fOkz3WP2op6bBxaxp+bZgXlOgfFjvjWzWdpk7PwvTkbIKCf6l5eqmx&#10;G7MErB0sfowub5N91Iet9GAeccYs0q2oYpbj3TXl0R+EZewHCk4pLhaLbIbd7Vi8tveOJ/DEairj&#10;h90j824o94h9cgOHJn9T8r1t8rSw2ESQKvfDM68D3zgZcuEMUyyNnpdytnqetfM/AAAA//8DAFBL&#10;AwQUAAYACAAAACEAp1JwIuAAAAAJAQAADwAAAGRycy9kb3ducmV2LnhtbEyPQUvDQBCF74L/YRnB&#10;i9hNbIw1ZlOkKHjopVUEb9NkTEJ3Z0N22kZ/vetJj8N8vPe9cjk5q440ht6zgXSWgCKufdNza+Dt&#10;9fl6ASoIcoPWMxn4ogDL6vysxKLxJ97QcSutiiEcCjTQiQyF1qHuyGGY+YE4/j796FDiOba6GfEU&#10;w53VN0mSa4c9x4YOB1p1VO+3B2fgym7C7fs3Zqu1PMnwsa9TeVkbc3kxPT6AEprkD4Zf/agOVXTa&#10;+QM3QVkD80V6H1EDWT4HFYEsyeK4nYH8Lgddlfr/guoHAAD//wMAUEsBAi0AFAAGAAgAAAAhALaD&#10;OJL+AAAA4QEAABMAAAAAAAAAAAAAAAAAAAAAAFtDb250ZW50X1R5cGVzXS54bWxQSwECLQAUAAYA&#10;CAAAACEAOP0h/9YAAACUAQAACwAAAAAAAAAAAAAAAAAvAQAAX3JlbHMvLnJlbHNQSwECLQAUAAYA&#10;CAAAACEAP5tp+IoCAACzBQAADgAAAAAAAAAAAAAAAAAuAgAAZHJzL2Uyb0RvYy54bWxQSwECLQAU&#10;AAYACAAAACEAp1JwIuAAAAAJAQAADwAAAAAAAAAAAAAAAADkBAAAZHJzL2Rvd25yZXYueG1sUEsF&#10;BgAAAAAEAAQA8wAAAPEFAAAAAA==&#10;" fillcolor="#ed7d31 [3205]" strokecolor="#ed7d31 [3205]" strokeweight="1pt">
                <v:stroke joinstyle="miter"/>
              </v:oval>
            </w:pict>
          </mc:Fallback>
        </mc:AlternateContent>
      </w:r>
      <w:r w:rsidR="00223F7D" w:rsidRPr="00D479ED"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6162B279" wp14:editId="5D35D964">
                <wp:simplePos x="0" y="0"/>
                <wp:positionH relativeFrom="column">
                  <wp:posOffset>2426625</wp:posOffset>
                </wp:positionH>
                <wp:positionV relativeFrom="paragraph">
                  <wp:posOffset>530948</wp:posOffset>
                </wp:positionV>
                <wp:extent cx="673100" cy="3429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1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21EF33" w14:textId="77777777" w:rsidR="00223F7D" w:rsidRPr="00CD2C52" w:rsidRDefault="00D1315C" w:rsidP="00223F7D">
                            <w:pPr>
                              <w:rPr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sz w:val="20"/>
                                </w:rPr>
                                <w:id w:val="171800254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223F7D" w:rsidRPr="00CD2C52">
                                  <w:rPr>
                                    <w:rFonts w:ascii="MS Gothic" w:eastAsia="MS Gothic" w:hAnsi="MS Gothic" w:hint="eastAsia"/>
                                    <w:sz w:val="20"/>
                                  </w:rPr>
                                  <w:t>☐</w:t>
                                </w:r>
                              </w:sdtContent>
                            </w:sdt>
                            <w:r w:rsidR="00223F7D" w:rsidRPr="00CD2C52">
                              <w:rPr>
                                <w:sz w:val="20"/>
                              </w:rPr>
                              <w:t xml:space="preserve"> N/A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2B279" id="Text Box 7" o:spid="_x0000_s1035" type="#_x0000_t202" style="position:absolute;margin-left:191.05pt;margin-top:41.8pt;width:53pt;height:27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0e5QgIAAH8EAAAOAAAAZHJzL2Uyb0RvYy54bWysVE1v2zAMvQ/YfxB0X52vNmsQp8hadBhQ&#10;tAWSoWdFlmMDsqhJSuzu1+9Jjtuu22nYRaFI+ol8j8zyqms0OyrnazI5H5+NOFNGUlGbfc6/b28/&#10;febMB2EKocmonD8rz69WHz8sW7tQE6pIF8oxgBi/aG3OqxDsIsu8rFQj/BlZZRAsyTUi4Or2WeFE&#10;C/RGZ5PR6CJryRXWkVTew3vTB/kq4ZelkuGhLL0KTOcctYV0unTu4pmtlmKxd8JWtTyVIf6hikbU&#10;Bo++QN2IINjB1X9ANbV05KkMZ5KajMqylir1gG7Go3fdbCphVeoF5Hj7QpP/f7Dy/vjoWF3kfM6Z&#10;EQ0k2qousC/UsXlkp7V+gaSNRVro4IbKg9/DGZvuStfEX7TDEAfPzy/cRjAJ58V8Oh4hIhGaziaX&#10;sIGevX5snQ9fFTUsGjl3kC4xKo53PvSpQ0p8y5Oui9ta63SJ46KutWNHAaF1SCUC/LcsbViLQqbn&#10;owRsKH7eI2uDWmKrfUvRCt2uS8RcDu3uqHgGC476KfJW3tao9U748CgcxgbtYRXCA45SE96ik8VZ&#10;Re7n3/wxH2oiylmLMcy5/3EQTnGmvxnofDmezeLcpsvsfD7Bxb2N7N5GzKG5JhAwxtJZmcyYH/Rg&#10;lo6aJ2zMOr6KkDASb+c8DOZ16JcDGyfVep2SMKlWhDuzsTJCR8KjEtvuSTh7kitA53saBlYs3qnW&#10;58YvDa0Pgco6SRp57lk90Y8pT0Nx2si4Rm/vKev1f2P1CwAA//8DAFBLAwQUAAYACAAAACEAy28B&#10;HuEAAAAKAQAADwAAAGRycy9kb3ducmV2LnhtbEyPy07DMBBF90j8gzVIbBB1WkNqhTgVQjyk7mha&#10;EDs3HpKI2I5iNwl/z7CC5cwc3Tk338y2YyMOofVOwXKRAENXedO6WsG+fLqWwELUzujOO1TwjQE2&#10;xflZrjPjJ/eK4y7WjEJcyLSCJsY+4zxUDVodFr5HR7dPP1gdaRxqbgY9Ubjt+CpJUm516+hDo3t8&#10;aLD62p2sgo+r+n0b5ufDJG5F//gylus3Uyp1eTHf3wGLOMc/GH71SR0Kcjr6kzOBdQqEXC0JVSBF&#10;CoyAGylpcSRSrFPgRc7/Vyh+AAAA//8DAFBLAQItABQABgAIAAAAIQC2gziS/gAAAOEBAAATAAAA&#10;AAAAAAAAAAAAAAAAAABbQ29udGVudF9UeXBlc10ueG1sUEsBAi0AFAAGAAgAAAAhADj9If/WAAAA&#10;lAEAAAsAAAAAAAAAAAAAAAAALwEAAF9yZWxzLy5yZWxzUEsBAi0AFAAGAAgAAAAhANorR7lCAgAA&#10;fwQAAA4AAAAAAAAAAAAAAAAALgIAAGRycy9lMm9Eb2MueG1sUEsBAi0AFAAGAAgAAAAhAMtvAR7h&#10;AAAACgEAAA8AAAAAAAAAAAAAAAAAnAQAAGRycy9kb3ducmV2LnhtbFBLBQYAAAAABAAEAPMAAACq&#10;BQAAAAA=&#10;" fillcolor="white [3201]" stroked="f" strokeweight=".5pt">
                <v:textbox>
                  <w:txbxContent>
                    <w:p w14:paraId="7421EF33" w14:textId="77777777" w:rsidR="00223F7D" w:rsidRPr="00CD2C52" w:rsidRDefault="00D1315C" w:rsidP="00223F7D">
                      <w:pPr>
                        <w:rPr>
                          <w:sz w:val="20"/>
                        </w:rPr>
                      </w:pPr>
                      <w:sdt>
                        <w:sdtPr>
                          <w:rPr>
                            <w:sz w:val="20"/>
                          </w:rPr>
                          <w:id w:val="171800254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223F7D" w:rsidRPr="00CD2C52">
                            <w:rPr>
                              <w:rFonts w:ascii="MS Gothic" w:eastAsia="MS Gothic" w:hAnsi="MS Gothic" w:hint="eastAsia"/>
                              <w:sz w:val="20"/>
                            </w:rPr>
                            <w:t>☐</w:t>
                          </w:r>
                        </w:sdtContent>
                      </w:sdt>
                      <w:r w:rsidR="00223F7D" w:rsidRPr="00CD2C52">
                        <w:rPr>
                          <w:sz w:val="20"/>
                        </w:rPr>
                        <w:t xml:space="preserve"> N/A</w:t>
                      </w:r>
                    </w:p>
                  </w:txbxContent>
                </v:textbox>
              </v:shape>
            </w:pict>
          </mc:Fallback>
        </mc:AlternateContent>
      </w:r>
      <w:r w:rsidR="00223F7D">
        <w:rPr>
          <w:noProof/>
        </w:rPr>
        <w:drawing>
          <wp:inline distT="0" distB="0" distL="0" distR="0" wp14:anchorId="03B77956" wp14:editId="63F60848">
            <wp:extent cx="3223047" cy="192976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563" cy="194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6C74F1" w14:textId="07034F36" w:rsidR="00151A9C" w:rsidRDefault="0017155C" w:rsidP="00E9402E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4F4DFA21" wp14:editId="1E6BC718">
                <wp:simplePos x="0" y="0"/>
                <wp:positionH relativeFrom="margin">
                  <wp:align>left</wp:align>
                </wp:positionH>
                <wp:positionV relativeFrom="paragraph">
                  <wp:posOffset>469257</wp:posOffset>
                </wp:positionV>
                <wp:extent cx="5708650" cy="2563495"/>
                <wp:effectExtent l="0" t="0" r="25400" b="27305"/>
                <wp:wrapTopAndBottom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BC2724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4DFA21" id="Text Box 31" o:spid="_x0000_s1036" type="#_x0000_t202" style="position:absolute;margin-left:0;margin-top:36.95pt;width:449.5pt;height:201.85pt;z-index:251751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X0FTQIAAKwEAAAOAAAAZHJzL2Uyb0RvYy54bWysVE1v2zAMvQ/YfxB0X53vtkGdImuRYUDR&#10;FkiHnhVZTozJoiYpsbNfvyfls+1Owy4KRdJP5ONjbm7bWrONcr4ik/PuRYczZSQVlVnm/MfL7MsV&#10;Zz4IUwhNRuV8qzy/nXz+dNPYserRinShHAOI8ePG5nwVgh1nmZcrVQt/QVYZBEtytQi4umVWONEA&#10;vdZZr9MZZQ25wjqSynt473dBPkn4ZalkeCpLrwLTOUdtIZ0unYt4ZpMbMV46YVeV3Jch/qGKWlQG&#10;jx6h7kUQbO2qD1B1JR15KsOFpDqjsqykSj2gm27nXTfzlbAq9QJyvD3S5P8frHzcPDtWFTnvdzkz&#10;osaMXlQb2FdqGVzgp7F+jLS5RWJo4cecD34PZ2y7LV0df9EQQxxMb4/sRjQJ5/CyczUaIiQR6w1H&#10;/cH1MOJkp8+t8+GboppFI+cO40usis2DD7vUQ0p8zZOuilmldbpEyag77dhGYNg6pCIB/iZLG9bk&#10;fNRHHR8QIvTx+4UW8ue+vDME4GmDmiMpu+ajFdpFm0jsJkVF14KKLQhztJOct3JWAf9B+PAsHDQG&#10;IrA34QlHqQlF0d7ibEXu99/8MR+jR5SzBprNuf+1Fk5xpr8biOK6OxhEkafLYHjZw8WdRxbnEbOu&#10;7whMYe6oLpkxP+iDWTqqX7Fe0/gqQsJIvJ3zcDDvwm6TsJ5STacpCbK2IjyYuZUROpIceX1pX4Wz&#10;+7kGSOKRDuoW43fj3eXGLw1N14HKKs3+xOqef6xEUs9+fePOnd9T1ulPZvIHAAD//wMAUEsDBBQA&#10;BgAIAAAAIQCUMXBL2wAAAAcBAAAPAAAAZHJzL2Rvd25yZXYueG1sTI9LT8MwEITvSPwHa5G4UYeH&#10;mgdxKkCFCycK4ryNXdsiXkexm4Z/z3KC486MZr5tN0sYxGym5CMpuF4VIAz1UXuyCj7en68qECkj&#10;aRwiGQXfJsGmOz9rsdHxRG9m3mUruIRSgwpczmMjZeqdCZhWcTTE3iFOATOfk5V6whOXh0HeFMVa&#10;BvTECw5H8+RM/7U7BgXbR1vbvsLJbSvt/bx8Hl7ti1KXF8vDPYhslvwXhl98RoeOmfbxSDqJQQE/&#10;khWUtzUIdqu6ZmGv4K4s1yC7Vv7n734AAAD//wMAUEsBAi0AFAAGAAgAAAAhALaDOJL+AAAA4QEA&#10;ABMAAAAAAAAAAAAAAAAAAAAAAFtDb250ZW50X1R5cGVzXS54bWxQSwECLQAUAAYACAAAACEAOP0h&#10;/9YAAACUAQAACwAAAAAAAAAAAAAAAAAvAQAAX3JlbHMvLnJlbHNQSwECLQAUAAYACAAAACEAIO19&#10;BU0CAACsBAAADgAAAAAAAAAAAAAAAAAuAgAAZHJzL2Uyb0RvYy54bWxQSwECLQAUAAYACAAAACEA&#10;lDFwS9sAAAAHAQAADwAAAAAAAAAAAAAAAACnBAAAZHJzL2Rvd25yZXYueG1sUEsFBgAAAAAEAAQA&#10;8wAAAK8FAAAAAA==&#10;" fillcolor="white [3201]" strokeweight=".5pt">
                <v:textbox>
                  <w:txbxContent>
                    <w:p w14:paraId="2BBC2724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Q4.1 </w:t>
      </w:r>
      <w:r w:rsidR="00D83808">
        <w:t xml:space="preserve">To what extent does your partnership with the </w:t>
      </w:r>
      <w:r w:rsidR="00D83808" w:rsidRPr="00047D7F">
        <w:rPr>
          <w:highlight w:val="yellow"/>
        </w:rPr>
        <w:t>counterpart institution</w:t>
      </w:r>
      <w:r w:rsidR="00D83808">
        <w:t xml:space="preserve"> have a structured approach and processes in place</w:t>
      </w:r>
      <w:r w:rsidR="006A07A3">
        <w:t>? Are these abided by</w:t>
      </w:r>
      <w:r w:rsidR="00151A9C">
        <w:t>?</w:t>
      </w:r>
    </w:p>
    <w:p w14:paraId="61FDADD9" w14:textId="678F1E12" w:rsidR="00DC60E9" w:rsidRDefault="00DC60E9" w:rsidP="00151A9C"/>
    <w:p w14:paraId="70242AF7" w14:textId="13FC92DA" w:rsidR="00151A9C" w:rsidRDefault="0017155C" w:rsidP="00E9402E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62035871" wp14:editId="5B9A6838">
                <wp:simplePos x="0" y="0"/>
                <wp:positionH relativeFrom="margin">
                  <wp:align>left</wp:align>
                </wp:positionH>
                <wp:positionV relativeFrom="paragraph">
                  <wp:posOffset>324839</wp:posOffset>
                </wp:positionV>
                <wp:extent cx="5708650" cy="2563495"/>
                <wp:effectExtent l="0" t="0" r="25400" b="27305"/>
                <wp:wrapTopAndBottom/>
                <wp:docPr id="192" name="Text Box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44AE6B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35871" id="Text Box 192" o:spid="_x0000_s1037" type="#_x0000_t202" style="position:absolute;margin-left:0;margin-top:25.6pt;width:449.5pt;height:201.85pt;z-index:2517539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m4pTwIAAK4EAAAOAAAAZHJzL2Uyb0RvYy54bWysVMFuGjEQvVfqP1i+lwUCJEFZIpqIqhJK&#10;IiVVzsbrDat6Pa5t2KVf32cvEJL0VPVixjNvn2fezHB13daabZXzFZmcD3p9zpSRVFTmJec/nhZf&#10;LjjzQZhCaDIq5zvl+fXs86erxk7VkNakC+UYSIyfNjbn6xDsNMu8XKta+B5ZZRAsydUi4OpessKJ&#10;Buy1zob9/iRryBXWkVTew3vbBfks8ZelkuG+LL0KTOccuYV0unSu4pnNrsT0xQm7ruQ+DfEPWdSi&#10;Mnj0SHUrgmAbV32gqivpyFMZepLqjMqykirVgGoG/XfVPK6FVakWiOPtUSb//2jl3fbBsapA7y6H&#10;nBlRo0lPqg3sK7Us+qBQY/0UwEcLaGgRAPrg93DGwtvS1fEXJTHEofXuqG+kk3COz/sXkzFCErHh&#10;eHI2uhxHnuz1c+t8+KaoZtHIuUMDk65iu/Shgx4g8TVPuioWldbpEodG3WjHtgLt1iElCfI3KG1Y&#10;k/PJGfL4wBCpj9+vtJA/9+mdMIBPG+QcRemKj1ZoV20n41GZFRU7COaoGzpv5aIC/1L48CAcpgxC&#10;YHPCPY5SE5KivcXZmtzvv/kjHs1HlLMGU5tz/2sjnOJMfzcYi8vBaBTHPF1G4/MhLu40sjqNmE19&#10;Q1BqgB21MpkRH/TBLB3Vz1iweXwVIWEk3s55OJg3odslLKhU83kCYbCtCEvzaGWkjiJHXZ/aZ+Hs&#10;vq8BI3FHh/kW03ft7bDxS0PzTaCySr2PQneq7vXHUqTp2S9w3LrTe0K9/s3M/gAAAP//AwBQSwME&#10;FAAGAAgAAAAhACSTN5jbAAAABwEAAA8AAABkcnMvZG93bnJldi54bWxMj8FOwzAQRO9I/IO1SNyo&#10;06pFScimAlS4cKJFnN3YtS3idRS7afh7lhMcd2Y087bZzqEXkxmTj4SwXBQgDHVRe7IIH4eXuxJE&#10;yoq06iMZhG+TYNteXzWq1vFC72baZyu4hFKtEFzOQy1l6pwJKi3iYIi9UxyDynyOVupRXbg89HJV&#10;FPcyKE+84NRgnp3pvvbngLB7spXtSjW6Xam9n+bP05t9Rby9mR8fQGQz578w/OIzOrTMdIxn0kn0&#10;CPxIRtgsVyDYLauKhSPCerOuQLaN/M/f/gAAAP//AwBQSwECLQAUAAYACAAAACEAtoM4kv4AAADh&#10;AQAAEwAAAAAAAAAAAAAAAAAAAAAAW0NvbnRlbnRfVHlwZXNdLnhtbFBLAQItABQABgAIAAAAIQA4&#10;/SH/1gAAAJQBAAALAAAAAAAAAAAAAAAAAC8BAABfcmVscy8ucmVsc1BLAQItABQABgAIAAAAIQAm&#10;vm4pTwIAAK4EAAAOAAAAAAAAAAAAAAAAAC4CAABkcnMvZTJvRG9jLnhtbFBLAQItABQABgAIAAAA&#10;IQAkkzeY2wAAAAcBAAAPAAAAAAAAAAAAAAAAAKkEAABkcnMvZG93bnJldi54bWxQSwUGAAAAAAQA&#10;BADzAAAAsQUAAAAA&#10;" fillcolor="white [3201]" strokeweight=".5pt">
                <v:textbox>
                  <w:txbxContent>
                    <w:p w14:paraId="7444AE6B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Q4.2 </w:t>
      </w:r>
      <w:r>
        <w:t>Can you give an example of a time that demonstrates this</w:t>
      </w:r>
      <w:r w:rsidR="00151A9C">
        <w:t>?</w:t>
      </w:r>
    </w:p>
    <w:p w14:paraId="6B6E7E5A" w14:textId="16C4B912" w:rsidR="00DC60E9" w:rsidRDefault="00DC60E9" w:rsidP="00A45A59"/>
    <w:p w14:paraId="3596E3FE" w14:textId="71348BD1" w:rsidR="00A45A59" w:rsidRDefault="00A45A59" w:rsidP="001C3807">
      <w:pPr>
        <w:keepNext/>
      </w:pPr>
      <w:r>
        <w:lastRenderedPageBreak/>
        <w:t xml:space="preserve">T1. </w:t>
      </w:r>
      <w:r w:rsidR="006A07A3">
        <w:t>What would improve the use of/interaction with processes and a structured approach</w:t>
      </w:r>
      <w:r>
        <w:t>?</w:t>
      </w:r>
    </w:p>
    <w:p w14:paraId="7BD90EBA" w14:textId="017D3651" w:rsidR="00151A9C" w:rsidRDefault="00E949A3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0B75A939" wp14:editId="71E08521">
                <wp:simplePos x="0" y="0"/>
                <wp:positionH relativeFrom="column">
                  <wp:posOffset>2623931</wp:posOffset>
                </wp:positionH>
                <wp:positionV relativeFrom="paragraph">
                  <wp:posOffset>111319</wp:posOffset>
                </wp:positionV>
                <wp:extent cx="140362" cy="135172"/>
                <wp:effectExtent l="0" t="0" r="12065" b="1778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62" cy="135172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C0E00BC" id="Oval 14" o:spid="_x0000_s1026" style="position:absolute;margin-left:206.6pt;margin-top:8.75pt;width:11.05pt;height:10.65pt;z-index:25172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2DeiQIAALMFAAAOAAAAZHJzL2Uyb0RvYy54bWysVFFPGzEMfp+0/xDlfdxdKbBVXFFVxDQJ&#10;QQVMPIdc0ouUxFmS9tr9+jm568EA7QGtD6kd21/s72yfX+yMJlvhgwJb0+qopERYDo2y65r+fLj6&#10;8pWSEJltmAYraroXgV7MP38679xMTKAF3QhPEMSGWedq2sboZkUReCsMC0fghEWjBG9YRNWvi8az&#10;DtGNLiZleVp04BvngYsQ8PayN9J5xpdS8HgrZRCR6JpibjGfPp9P6Szm52y29sy1ig9psA9kYZiy&#10;+OgIdckiIxuv3kAZxT0EkPGIgylASsVFrgGrqcpX1dy3zIlcC5IT3EhT+H+w/Ga78kQ1+O2mlFhm&#10;8BvdbpkmqCI3nQszdLl3Kz9oAcVU6E56k/6xBLLLfO5HPsUuEo6X1bQ8Pp1QwtFUHZ9UZ5OEWTwH&#10;Ox/idwGGJKGmQmvlQqqYzdj2OsTe++CVrgNo1VwprbOSukQstSeYcU0Z58LGwxt/eWr74WBMN0UX&#10;iYq++CzFvRYJU9s7IZFALHeSE8+t+zqpqje1rBF9ricl/gY2xojMTQZMyBKrHLEHgPcKrgaYwT+F&#10;itz5Y3D5r8R6jseI/DLYOAYbZcG/B6Dj+HLvfyCppyax9ATNHtvLQz93wfErhV/6moW4Yh4HDUcS&#10;l0e8xUNq6GoKg0RJC/73e/fJH/sfrZR0OLg1Db82zAtK9A+Lk/Gtmk7TpGdlenI2QcW/tDy9tNiN&#10;WQL2ToVryvEsJv+oD6L0YB5xxyzSq2hiluPbNeXRH5Rl7BcKbikuFovshtPtWLy2944n8MRqauOH&#10;3SPzbmj3iHNyA4chf9PyvW+KtLDYRJAqz8MzrwPfuBly4wxbLK2el3r2et618z8AAAD//wMAUEsD&#10;BBQABgAIAAAAIQAQTvxV4AAAAAkBAAAPAAAAZHJzL2Rvd25yZXYueG1sTI9BS8NAEIXvgv9hGcGL&#10;2E2aREPMpkhR8NBLqwjettkxCd2dDdlpG/31ric9Du/jvW/q1eysOOEUBk8K0kUCAqn1ZqBOwdvr&#10;820JIrAmo60nVPCFAVbN5UWtK+PPtMXTjjsRSyhUWkHPPFZShrZHp8PCj0gx+/ST0xzPqZNm0udY&#10;7qxcJsmddHqguNDrEdc9tofd0Sm4sdtQvH/rfL3hJx4/Dm3KLxulrq/mxwcQjDP/wfCrH9WhiU57&#10;fyQThFWQp9kyojG4L0BEIM+KDMReQVaWIJta/v+g+QEAAP//AwBQSwECLQAUAAYACAAAACEAtoM4&#10;kv4AAADhAQAAEwAAAAAAAAAAAAAAAAAAAAAAW0NvbnRlbnRfVHlwZXNdLnhtbFBLAQItABQABgAI&#10;AAAAIQA4/SH/1gAAAJQBAAALAAAAAAAAAAAAAAAAAC8BAABfcmVscy8ucmVsc1BLAQItABQABgAI&#10;AAAAIQAoy2DeiQIAALMFAAAOAAAAAAAAAAAAAAAAAC4CAABkcnMvZTJvRG9jLnhtbFBLAQItABQA&#10;BgAIAAAAIQAQTvxV4AAAAAkBAAAPAAAAAAAAAAAAAAAAAOMEAABkcnMvZG93bnJldi54bWxQSwUG&#10;AAAAAAQABADzAAAA8AUAAAAA&#10;" fillcolor="#ed7d31 [3205]" strokecolor="#ed7d31 [3205]" strokeweight="1pt">
                <v:stroke joinstyle="miter"/>
              </v:oval>
            </w:pict>
          </mc:Fallback>
        </mc:AlternateContent>
      </w:r>
      <w:r w:rsidR="00223F7D" w:rsidRPr="00D479ED"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23279EDF" wp14:editId="7102792A">
                <wp:simplePos x="0" y="0"/>
                <wp:positionH relativeFrom="margin">
                  <wp:align>center</wp:align>
                </wp:positionH>
                <wp:positionV relativeFrom="paragraph">
                  <wp:posOffset>555512</wp:posOffset>
                </wp:positionV>
                <wp:extent cx="673100" cy="3429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1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AA25D4" w14:textId="77777777" w:rsidR="00223F7D" w:rsidRPr="00CD2C52" w:rsidRDefault="00D1315C" w:rsidP="00223F7D">
                            <w:pPr>
                              <w:rPr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sz w:val="20"/>
                                </w:rPr>
                                <w:id w:val="-143126783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223F7D" w:rsidRPr="00CD2C52">
                                  <w:rPr>
                                    <w:rFonts w:ascii="MS Gothic" w:eastAsia="MS Gothic" w:hAnsi="MS Gothic" w:hint="eastAsia"/>
                                    <w:sz w:val="20"/>
                                  </w:rPr>
                                  <w:t>☐</w:t>
                                </w:r>
                              </w:sdtContent>
                            </w:sdt>
                            <w:r w:rsidR="00223F7D" w:rsidRPr="00CD2C52">
                              <w:rPr>
                                <w:sz w:val="20"/>
                              </w:rPr>
                              <w:t xml:space="preserve"> N/A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279EDF" id="Text Box 10" o:spid="_x0000_s1038" type="#_x0000_t202" style="position:absolute;margin-left:0;margin-top:43.75pt;width:53pt;height:27pt;z-index:2516485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RwJQgIAAIIEAAAOAAAAZHJzL2Uyb0RvYy54bWysVE1v2zAMvQ/YfxB0X52vtqtRp8hadBhQ&#10;tAWSoWdFlmsDsqhJSuzu1+9Jjtus22nYRaHI5yfykczlVd9qtlfON2QKPj2ZcKaMpLIxzwX/vrn9&#10;9JkzH4QphSajCv6iPL9afvxw2dlczagmXSrHQGJ83tmC1yHYPMu8rFUr/AlZZRCsyLUi4Oqes9KJ&#10;DuytzmaTyVnWkSutI6m8h/dmCPJl4q8qJcNDVXkVmC44cgvpdOncxjNbXor82QlbN/KQhviHLFrR&#10;GDz6SnUjgmA71/xB1TbSkacqnEhqM6qqRqpUA6qZTt5Vs66FVakWiOPtq0z+/9HK+/2jY02J3kEe&#10;I1r0aKP6wL5Qz+CCPp31OWBrC2Do4Qd29Hs4Y9l95dr4i4IY4qB6eVU3skk4z87n0wkiEqH5YnYB&#10;G+zZ28fW+fBVUcuiUXCH5iVNxf7OhwE6QuJbnnRT3jZap0scGHWtHdsLtFqHlCLIf0NpwzokMj+d&#10;JGJD8fOBWRvkEksdSopW6Lf9IM1srHdL5QtkcDQMkrfytkGyd8KHR+EwOagP2xAecFSa8BgdLM5q&#10;cj//5o94NBRRzjpMYsH9j51wijP9zaDVF9PFArQhXRan5zNc3HFkexwxu/aaoMAUe2dlMiM+6NGs&#10;HLVPWJpVfBUhYSTeLngYzesw7AeWTqrVKoEwrFaEO7O2MlJHxWMrNv2TcPbQr4BG39M4syJ/17YB&#10;G780tNoFqprU0yj0oOpBfwx6morDUsZNOr4n1Ntfx/IXAAAA//8DAFBLAwQUAAYACAAAACEAh26a&#10;k98AAAAHAQAADwAAAGRycy9kb3ducmV2LnhtbEyPzU7DMBCE70i8g7VIXBB1SklbhTgVQvxI3NrQ&#10;Vr258ZJExOsodpPw9mxP9Lazs5r5Nl2NthE9dr52pGA6iUAgFc7UVCr4yt/ulyB80GR04wgV/KKH&#10;VXZ9lerEuIHW2G9CKTiEfKIVVCG0iZS+qNBqP3EtEnvfrrM6sOxKaTo9cLht5EMUzaXVNXFDpVt8&#10;qbD42ZysgsNduf/04/t2mMWz9vWjzxc7kyt1ezM+P4EIOIb/YzjjMzpkzHR0JzJeNAr4kaBguYhB&#10;nN1ozosjD4/TGGSWykv+7A8AAP//AwBQSwECLQAUAAYACAAAACEAtoM4kv4AAADhAQAAEwAAAAAA&#10;AAAAAAAAAAAAAAAAW0NvbnRlbnRfVHlwZXNdLnhtbFBLAQItABQABgAIAAAAIQA4/SH/1gAAAJQB&#10;AAALAAAAAAAAAAAAAAAAAC8BAABfcmVscy8ucmVsc1BLAQItABQABgAIAAAAIQCmIRwJQgIAAIIE&#10;AAAOAAAAAAAAAAAAAAAAAC4CAABkcnMvZTJvRG9jLnhtbFBLAQItABQABgAIAAAAIQCHbpqT3wAA&#10;AAcBAAAPAAAAAAAAAAAAAAAAAJwEAABkcnMvZG93bnJldi54bWxQSwUGAAAAAAQABADzAAAAqAUA&#10;AAAA&#10;" fillcolor="white [3201]" stroked="f" strokeweight=".5pt">
                <v:textbox>
                  <w:txbxContent>
                    <w:p w14:paraId="6CAA25D4" w14:textId="77777777" w:rsidR="00223F7D" w:rsidRPr="00CD2C52" w:rsidRDefault="00D1315C" w:rsidP="00223F7D">
                      <w:pPr>
                        <w:rPr>
                          <w:sz w:val="20"/>
                        </w:rPr>
                      </w:pPr>
                      <w:sdt>
                        <w:sdtPr>
                          <w:rPr>
                            <w:sz w:val="20"/>
                          </w:rPr>
                          <w:id w:val="-143126783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223F7D" w:rsidRPr="00CD2C52">
                            <w:rPr>
                              <w:rFonts w:ascii="MS Gothic" w:eastAsia="MS Gothic" w:hAnsi="MS Gothic" w:hint="eastAsia"/>
                              <w:sz w:val="20"/>
                            </w:rPr>
                            <w:t>☐</w:t>
                          </w:r>
                        </w:sdtContent>
                      </w:sdt>
                      <w:r w:rsidR="00223F7D" w:rsidRPr="00CD2C52">
                        <w:rPr>
                          <w:sz w:val="20"/>
                        </w:rPr>
                        <w:t xml:space="preserve"> N/A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1A9C">
        <w:t xml:space="preserve"> </w:t>
      </w:r>
      <w:r w:rsidR="00223F7D">
        <w:rPr>
          <w:noProof/>
        </w:rPr>
        <w:drawing>
          <wp:inline distT="0" distB="0" distL="0" distR="0" wp14:anchorId="0BFE5446" wp14:editId="38D303DB">
            <wp:extent cx="3206188" cy="181441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771" cy="1838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16EB5B" w14:textId="1639A7AB" w:rsidR="00151A9C" w:rsidRDefault="003A50F3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6032" behindDoc="0" locked="0" layoutInCell="1" allowOverlap="1" wp14:anchorId="51AC19A7" wp14:editId="7955E54E">
                <wp:simplePos x="0" y="0"/>
                <wp:positionH relativeFrom="margin">
                  <wp:align>right</wp:align>
                </wp:positionH>
                <wp:positionV relativeFrom="paragraph">
                  <wp:posOffset>363855</wp:posOffset>
                </wp:positionV>
                <wp:extent cx="5708650" cy="2563495"/>
                <wp:effectExtent l="0" t="0" r="25400" b="27305"/>
                <wp:wrapTopAndBottom/>
                <wp:docPr id="193" name="Text Box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A2387F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C19A7" id="Text Box 193" o:spid="_x0000_s1039" type="#_x0000_t202" style="position:absolute;margin-left:398.3pt;margin-top:28.65pt;width:449.5pt;height:201.85pt;z-index:2517560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T8XTwIAAK4EAAAOAAAAZHJzL2Uyb0RvYy54bWysVMFuGjEQvVfqP1i+lwUCJEFZIkpEVSlK&#10;IiVVzsbrDat6Pa5t2KVf32cvEJL0VPVixjNvn2fezHB13daabZXzFZmcD3p9zpSRVFTmJec/npZf&#10;LjjzQZhCaDIq5zvl+fXs86erxk7VkNakC+UYSIyfNjbn6xDsNMu8XKta+B5ZZRAsydUi4OpessKJ&#10;Buy1zob9/iRryBXWkVTew3vTBfks8ZelkuG+LL0KTOccuYV0unSu4pnNrsT0xQm7ruQ+DfEPWdSi&#10;Mnj0SHUjgmAbV32gqivpyFMZepLqjMqykirVgGoG/XfVPK6FVakWiOPtUSb//2jl3fbBsapA7y7P&#10;ODOiRpOeVBvYV2pZ9EGhxvopgI8W0NAiAPTB7+GMhbelq+MvSmKIQ+vdUd9IJ+Ecn/cvJmOEJGLD&#10;8eRsdDmOPNnr59b58E1RzaKRc4cGJl3F9taHDnqAxNc86apYVlqnSxwatdCObQXarUNKEuRvUNqw&#10;JueTM+TxgSFSH79faSF/7tM7YQCfNsg5itIVH63QrtpOxqNiKyp2EMxRN3TeymUF/lvhw4NwmDII&#10;gc0J9zhKTUiK9hZna3K//+aPeDQfUc4aTG3O/a+NcIoz/d1gLC4Ho1Ec83QZjc+HuLjTyOo0Yjb1&#10;gqDUADtqZTIjPuiDWTqqn7Fg8/gqQsJIvJ3zcDAXodslLKhU83kCYbCtCLfm0cpIHUWOuj61z8LZ&#10;fV8DRuKODvMtpu/a22Hjl4bmm0BllXofhe5U3euPpUjTs1/guHWn94R6/ZuZ/QEAAP//AwBQSwME&#10;FAAGAAgAAAAhANRLwA3bAAAABwEAAA8AAABkcnMvZG93bnJldi54bWxMj81OwzAQhO9IvIO1SNyo&#10;U35KErKpABUuPVEQZzfeOhbxOrLdNLw95gTHnRnNfNusZzeIiUK0nhGWiwIEcee1ZYPw8f5yVYKI&#10;SbFWg2dC+KYI6/b8rFG19id+o2mXjMglHGuF0Kc01lLGrien4sKPxNk7+OBUymcwUgd1yuVukNdF&#10;sZJOWc4LvRrpuafua3d0CJsnU5muVKHflNraaf48bM0r4uXF/PgAItGc/sLwi5/Roc1Me39kHcWA&#10;kB9JCHf3NyCyW1ZVFvYIt6tlAbJt5H/+9gcAAP//AwBQSwECLQAUAAYACAAAACEAtoM4kv4AAADh&#10;AQAAEwAAAAAAAAAAAAAAAAAAAAAAW0NvbnRlbnRfVHlwZXNdLnhtbFBLAQItABQABgAIAAAAIQA4&#10;/SH/1gAAAJQBAAALAAAAAAAAAAAAAAAAAC8BAABfcmVscy8ucmVsc1BLAQItABQABgAIAAAAIQCC&#10;oT8XTwIAAK4EAAAOAAAAAAAAAAAAAAAAAC4CAABkcnMvZTJvRG9jLnhtbFBLAQItABQABgAIAAAA&#10;IQDUS8AN2wAAAAcBAAAPAAAAAAAAAAAAAAAAAKkEAABkcnMvZG93bnJldi54bWxQSwUGAAAAAAQA&#10;BADzAAAAsQUAAAAA&#10;" fillcolor="white [3201]" strokeweight=".5pt">
                <v:textbox>
                  <w:txbxContent>
                    <w:p w14:paraId="58A2387F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Q5.1 </w:t>
      </w:r>
      <w:r w:rsidR="00B95E3B">
        <w:t xml:space="preserve">How would you describe the level of trust in your partnership with the </w:t>
      </w:r>
      <w:r w:rsidR="00B95E3B" w:rsidRPr="00047D7F">
        <w:rPr>
          <w:highlight w:val="yellow"/>
        </w:rPr>
        <w:t>counterpart institution</w:t>
      </w:r>
      <w:r w:rsidR="00151A9C">
        <w:t>?</w:t>
      </w:r>
    </w:p>
    <w:p w14:paraId="1A65F683" w14:textId="491B855F" w:rsidR="00DC60E9" w:rsidRDefault="00DC60E9" w:rsidP="00151A9C"/>
    <w:p w14:paraId="50CD3488" w14:textId="690ECBAA" w:rsidR="00151A9C" w:rsidRDefault="0017155C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080" behindDoc="0" locked="0" layoutInCell="1" allowOverlap="1" wp14:anchorId="3821E551" wp14:editId="77A81810">
                <wp:simplePos x="0" y="0"/>
                <wp:positionH relativeFrom="margin">
                  <wp:align>left</wp:align>
                </wp:positionH>
                <wp:positionV relativeFrom="paragraph">
                  <wp:posOffset>313264</wp:posOffset>
                </wp:positionV>
                <wp:extent cx="5708650" cy="2563495"/>
                <wp:effectExtent l="0" t="0" r="25400" b="27305"/>
                <wp:wrapTopAndBottom/>
                <wp:docPr id="194" name="Text Box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3380FD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1E551" id="Text Box 194" o:spid="_x0000_s1040" type="#_x0000_t202" style="position:absolute;margin-left:0;margin-top:24.65pt;width:449.5pt;height:201.85pt;z-index:2517580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Q9lTwIAAK4EAAAOAAAAZHJzL2Uyb0RvYy54bWysVMFuGjEQvVfqP1i+lwUCJEFZIpqIqhJK&#10;IiVVzsbrDat6Pa5t2KVf32cvEJL0VPVixjNvn2fezHB13daabZXzFZmcD3p9zpSRVFTmJec/nhZf&#10;LjjzQZhCaDIq5zvl+fXs86erxk7VkNakC+UYSIyfNjbn6xDsNMu8XKta+B5ZZRAsydUi4OpessKJ&#10;Buy1zob9/iRryBXWkVTew3vbBfks8ZelkuG+LL0KTOccuYV0unSu4pnNrsT0xQm7ruQ+DfEPWdSi&#10;Mnj0SHUrgmAbV32gqivpyFMZepLqjMqykirVgGoG/XfVPK6FVakWiOPtUSb//2jl3fbBsapA7y5H&#10;nBlRo0lPqg3sK7Us+qBQY/0UwEcLaGgRAPrg93DGwtvS1fEXJTHEofXuqG+kk3COz/sXkzFCErHh&#10;eHI2uhxHnuz1c+t8+KaoZtHIuUMDk65iu/Shgx4g8TVPuioWldbpEodG3WjHtgLt1iElCfI3KG1Y&#10;k/PJGfL4wBCpj9+vtJA/9+mdMIBPG+QcRemKj1ZoV20n41GxFRU7COaoGzpv5aIC/1L48CAcpgxC&#10;YHPCPY5SE5KivcXZmtzvv/kjHs1HlLMGU5tz/2sjnOJMfzcYi8vBaBTHPF1G4/MhLu40sjqNmE19&#10;Q1BqgB21MpkRH/TBLB3Vz1iweXwVIWEk3s55OJg3odslLKhU83kCYbCtCEvzaGWkjiJHXZ/aZ+Hs&#10;vq8BI3FHh/kW03ft7bDxS0PzTaCySr2PQneq7vXHUqTp2S9w3LrTe0K9/s3M/gAAAP//AwBQSwME&#10;FAAGAAgAAAAhAEpOKN7aAAAABwEAAA8AAABkcnMvZG93bnJldi54bWxMj8FOwzAQRO9I/IO1SNyo&#10;AwWUpHEqQIULpxbEeRtvbauxHcVuGv6e5QTHmVnNvG3Ws+/FRGNyMSi4XRQgKHRRu2AUfH683pQg&#10;UsagsY+BFHxTgnV7edFgreM5bGnaZSO4JKQaFdich1rK1FnymBZxoMDZIY4eM8vRSD3imct9L++K&#10;4lF6dIEXLA70Yqk77k5ewebZVKYrcbSbUjs3zV+Hd/Om1PXV/LQCkWnOf8fwi8/o0DLTPp6CTqJX&#10;wI9kBffVEgSnZVWxsWfjYVmAbBv5n7/9AQAA//8DAFBLAQItABQABgAIAAAAIQC2gziS/gAAAOEB&#10;AAATAAAAAAAAAAAAAAAAAAAAAABbQ29udGVudF9UeXBlc10ueG1sUEsBAi0AFAAGAAgAAAAhADj9&#10;If/WAAAAlAEAAAsAAAAAAAAAAAAAAAAALwEAAF9yZWxzLy5yZWxzUEsBAi0AFAAGAAgAAAAhADzB&#10;D2VPAgAArgQAAA4AAAAAAAAAAAAAAAAALgIAAGRycy9lMm9Eb2MueG1sUEsBAi0AFAAGAAgAAAAh&#10;AEpOKN7aAAAABwEAAA8AAAAAAAAAAAAAAAAAqQQAAGRycy9kb3ducmV2LnhtbFBLBQYAAAAABAAE&#10;APMAAACwBQAAAAA=&#10;" fillcolor="white [3201]" strokeweight=".5pt">
                <v:textbox>
                  <w:txbxContent>
                    <w:p w14:paraId="153380FD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Q5.2 </w:t>
      </w:r>
      <w:r>
        <w:t>Can you give an example of a time that demonstrates this</w:t>
      </w:r>
      <w:r w:rsidR="00151A9C">
        <w:t>?</w:t>
      </w:r>
    </w:p>
    <w:p w14:paraId="7AD20749" w14:textId="48E3DFD5" w:rsidR="00DC60E9" w:rsidRDefault="00DC60E9" w:rsidP="00A45A59"/>
    <w:p w14:paraId="78B544C9" w14:textId="15A6B6C3" w:rsidR="00A45A59" w:rsidRDefault="00A45A59" w:rsidP="001C3807">
      <w:pPr>
        <w:keepNext/>
      </w:pPr>
      <w:r>
        <w:lastRenderedPageBreak/>
        <w:t xml:space="preserve">T1. What would improve the </w:t>
      </w:r>
      <w:r w:rsidR="00CA4515">
        <w:t>level of trust</w:t>
      </w:r>
      <w:r w:rsidR="006A07A3">
        <w:t xml:space="preserve"> </w:t>
      </w:r>
      <w:r w:rsidR="00561D56">
        <w:t xml:space="preserve">with the </w:t>
      </w:r>
      <w:r w:rsidR="00561D56" w:rsidRPr="00047D7F">
        <w:rPr>
          <w:highlight w:val="yellow"/>
        </w:rPr>
        <w:t>counterpart institution</w:t>
      </w:r>
      <w:r>
        <w:t>?</w:t>
      </w:r>
      <w:r w:rsidR="00E949A3" w:rsidRPr="00E949A3">
        <w:rPr>
          <w:noProof/>
        </w:rPr>
        <w:t xml:space="preserve"> </w:t>
      </w:r>
    </w:p>
    <w:p w14:paraId="23666ECD" w14:textId="6E4B93CA" w:rsidR="00151A9C" w:rsidRDefault="00E949A3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0A96830A" wp14:editId="1845E441">
                <wp:simplePos x="0" y="0"/>
                <wp:positionH relativeFrom="column">
                  <wp:posOffset>2520564</wp:posOffset>
                </wp:positionH>
                <wp:positionV relativeFrom="paragraph">
                  <wp:posOffset>170318</wp:posOffset>
                </wp:positionV>
                <wp:extent cx="140362" cy="135172"/>
                <wp:effectExtent l="0" t="0" r="12065" b="1778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62" cy="135172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141F824" id="Oval 16" o:spid="_x0000_s1026" style="position:absolute;margin-left:198.45pt;margin-top:13.4pt;width:11.05pt;height:10.65pt;z-index:2517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n+liQIAALMFAAAOAAAAZHJzL2Uyb0RvYy54bWysVFFPGzEMfp+0/xDlfdxdKbBVXFFVxDQJ&#10;QQVMPIdc0ouUxFmS9tr9+jm568EA7QGtD6kd21/s72yfX+yMJlvhgwJb0+qopERYDo2y65r+fLj6&#10;8pWSEJltmAYraroXgV7MP38679xMTKAF3QhPEMSGWedq2sboZkUReCsMC0fghEWjBG9YRNWvi8az&#10;DtGNLiZleVp04BvngYsQ8PayN9J5xpdS8HgrZRCR6JpibjGfPp9P6Szm52y29sy1ig9psA9kYZiy&#10;+OgIdckiIxuv3kAZxT0EkPGIgylASsVFrgGrqcpX1dy3zIlcC5IT3EhT+H+w/Ga78kQ1+O1OKbHM&#10;4De63TJNUEVuOhdm6HLvVn7QAoqp0J30Jv1jCWSX+dyPfIpdJBwvq2l5fDqhhKOpOj6pziYJs3gO&#10;dj7E7wIMSUJNhdbKhVQxm7HtdYi998ErXQfQqrlSWmcldYlYak8w45oyzoWNhzf+8tT2w8GYboou&#10;EhV98VmKey0SprZ3QiKBWO4kJ55b93VSVW9qWSP6XE9K/A1sjBGZmwyYkCVWOWIPAO8VXA0wg38K&#10;Fbnzx+DyX4n1HI8R+WWwcQw2yoJ/D0DH8eXe/0BST01i6QmaPbaXh37uguNXCr/0NQtxxTwOGo4k&#10;Lo94i4fU0NUUBomSFvzv9+6TP/Y/WinpcHBrGn5tmBeU6B8WJ+NbNZ2mSc/K9ORsgop/aXl6abEb&#10;swTsnQrXlONZTP5RH0TpwTzijlmkV9HELMe3a8qjPyjL2C8U3FJcLBbZDafbsXht7x1P4InV1MYP&#10;u0fm3dDuEefkBg5D/qble98UaWGxiSBVnodnXge+cTPkxhm2WFo9L/Xs9bxr538AAAD//wMAUEsD&#10;BBQABgAIAAAAIQD+FIa14AAAAAkBAAAPAAAAZHJzL2Rvd25yZXYueG1sTI/BSsNAEIbvgu+wjOBF&#10;7Ca1hiZmU6QoeOilVQRv0+yahGZnQ3baRp/e8aS3Gebjn+8vV5Pv1cmNsQtkIJ0loBzVwXbUGHh7&#10;fb5dgoqMZLEP5Ax8uQir6vKixMKGM23daceNkhCKBRpomYdC61i3zmOchcGR3D7D6JFlHRttRzxL&#10;uO/1PEky7bEj+dDi4Natqw+7ozdw02/j/fs3LtYbfuLh41Cn/LIx5vpqenwAxW7iPxh+9UUdKnHa&#10;hyPZqHoDd3mWC2pgnkkFARZpLuX2MixT0FWp/zeofgAAAP//AwBQSwECLQAUAAYACAAAACEAtoM4&#10;kv4AAADhAQAAEwAAAAAAAAAAAAAAAAAAAAAAW0NvbnRlbnRfVHlwZXNdLnhtbFBLAQItABQABgAI&#10;AAAAIQA4/SH/1gAAAJQBAAALAAAAAAAAAAAAAAAAAC8BAABfcmVscy8ucmVsc1BLAQItABQABgAI&#10;AAAAIQDL6n+liQIAALMFAAAOAAAAAAAAAAAAAAAAAC4CAABkcnMvZTJvRG9jLnhtbFBLAQItABQA&#10;BgAIAAAAIQD+FIa14AAAAAkBAAAPAAAAAAAAAAAAAAAAAOMEAABkcnMvZG93bnJldi54bWxQSwUG&#10;AAAAAAQABADzAAAA8AUAAAAA&#10;" fillcolor="#ed7d31 [3205]" strokecolor="#ed7d31 [3205]" strokeweight="1pt">
                <v:stroke joinstyle="miter"/>
              </v:oval>
            </w:pict>
          </mc:Fallback>
        </mc:AlternateContent>
      </w:r>
      <w:r w:rsidR="00151A9C">
        <w:t xml:space="preserve"> </w:t>
      </w:r>
      <w:r w:rsidR="00CA4515">
        <w:rPr>
          <w:noProof/>
        </w:rPr>
        <w:drawing>
          <wp:inline distT="0" distB="0" distL="0" distR="0" wp14:anchorId="7DCD11D1" wp14:editId="228BCBFF">
            <wp:extent cx="3153153" cy="171305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123" cy="17429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B5653F" w14:textId="719CFD11" w:rsidR="00151A9C" w:rsidRDefault="003A50F3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 wp14:anchorId="1F09A315" wp14:editId="1B9600B9">
                <wp:simplePos x="0" y="0"/>
                <wp:positionH relativeFrom="margin">
                  <wp:align>right</wp:align>
                </wp:positionH>
                <wp:positionV relativeFrom="paragraph">
                  <wp:posOffset>398145</wp:posOffset>
                </wp:positionV>
                <wp:extent cx="5708650" cy="2563495"/>
                <wp:effectExtent l="0" t="0" r="25400" b="27305"/>
                <wp:wrapTopAndBottom/>
                <wp:docPr id="195" name="Text Box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31FC62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09A315" id="Text Box 195" o:spid="_x0000_s1041" type="#_x0000_t202" style="position:absolute;margin-left:398.3pt;margin-top:31.35pt;width:449.5pt;height:201.85pt;z-index:2517601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v//TQIAAK4EAAAOAAAAZHJzL2Uyb0RvYy54bWysVE1vGjEQvVfqf7B8LwsESIKyRJSIqlKU&#10;RCJVzsbrDat6Pa5t2KW/vs9eIF89Vb1458vPM29m9uq6rTXbKecrMjkf9PqcKSOpqMxzzn88Lr9c&#10;cOaDMIXQZFTO98rz69nnT1eNnaohbUgXyjGAGD9tbM43Idhplnm5UbXwPbLKwFmSq0WA6p6zwokG&#10;6LXOhv3+JGvIFdaRVN7DetM5+Szhl6WS4b4svQpM5xy5hXS6dK7jmc2uxPTZCbup5CEN8Q9Z1KIy&#10;ePQEdSOCYFtXfYCqK+nIUxl6kuqMyrKSKtWAagb9d9WsNsKqVAvI8fZEk/9/sPJu9+BYVaB3l2PO&#10;jKjRpEfVBvaVWhZtYKixforAlUVoaOFA9NHuYYyFt6Wr4xclMfjB9f7Eb4STMI7P+xeTMVwSvuF4&#10;cjbq8LOX69b58E1RzaKQc4cGJl7F7tYHpILQY0h8zZOuimWldVLi0KiFdmwn0G4dUpK48SZKG9bk&#10;fHKGPD4gROjT/bUW8mcs8y0CNG1gjKR0xUcptOu2o/HE2JqKPQhz1A2dt3JZAf9W+PAgHKYMRGBz&#10;wj2OUhOSooPE2Ybc77/ZYzyaDy9nDaY25/7XVjjFmf5uMBaXg9EojnlSRuPzIRT32rN+7THbekFg&#10;aoAdtTKJMT7oo1g6qp+wYPP4KlzCSLyd83AUF6HbJSyoVPN5CsJgWxFuzcrKCB1Jjrw+tk/C2UNf&#10;A0bijo7zLabv2tvFxpuG5ttAZZV6H4nuWD3wj6VI7TkscNy613qKevnNzP4AAAD//wMAUEsDBBQA&#10;BgAIAAAAIQBIqhxu2wAAAAcBAAAPAAAAZHJzL2Rvd25yZXYueG1sTI/BTsMwEETvSPyDtUjcqENV&#10;hSTEqQAVLpwoiPM23toW8TqK3TT8PeYEx50Zzbxtt4sfxExTdIEV3K4KEMR90I6Ngo/355sKREzI&#10;GofApOCbImy7y4sWGx3O/EbzPhmRSzg2qMCmNDZSxt6Sx7gKI3H2jmHymPI5GaknPOdyP8h1UZTS&#10;o+O8YHGkJ0v91/7kFeweTW36Cie7q7Rz8/J5fDUvSl1fLQ/3IBIt6S8Mv/gZHbrMdAgn1lEMCvIj&#10;SUG5vgOR3aqus3BQsCnLDciulf/5ux8AAAD//wMAUEsBAi0AFAAGAAgAAAAhALaDOJL+AAAA4QEA&#10;ABMAAAAAAAAAAAAAAAAAAAAAAFtDb250ZW50X1R5cGVzXS54bWxQSwECLQAUAAYACAAAACEAOP0h&#10;/9YAAACUAQAACwAAAAAAAAAAAAAAAAAvAQAAX3JlbHMvLnJlbHNQSwECLQAUAAYACAAAACEAWA7/&#10;/00CAACuBAAADgAAAAAAAAAAAAAAAAAuAgAAZHJzL2Uyb0RvYy54bWxQSwECLQAUAAYACAAAACEA&#10;SKocbtsAAAAHAQAADwAAAAAAAAAAAAAAAACnBAAAZHJzL2Rvd25yZXYueG1sUEsFBgAAAAAEAAQA&#10;8wAAAK8FAAAAAA==&#10;" fillcolor="white [3201]" strokeweight=".5pt">
                <v:textbox>
                  <w:txbxContent>
                    <w:p w14:paraId="7231FC62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Q6.1 </w:t>
      </w:r>
      <w:r w:rsidR="006A07A3">
        <w:t xml:space="preserve">How would you describe the ability to resolve differences and make decisions in your partnership with </w:t>
      </w:r>
      <w:r w:rsidR="00561D56">
        <w:t xml:space="preserve">the </w:t>
      </w:r>
      <w:r w:rsidR="00561D56" w:rsidRPr="00047D7F">
        <w:rPr>
          <w:highlight w:val="yellow"/>
        </w:rPr>
        <w:t>counterpart institution</w:t>
      </w:r>
      <w:r w:rsidR="00151A9C">
        <w:t>?</w:t>
      </w:r>
    </w:p>
    <w:p w14:paraId="11634704" w14:textId="69DEBF83" w:rsidR="00DC60E9" w:rsidRDefault="00DC60E9" w:rsidP="00151A9C"/>
    <w:p w14:paraId="57F60EDB" w14:textId="5E3F0C8D" w:rsidR="00151A9C" w:rsidRDefault="0017155C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 wp14:anchorId="53DB30F9" wp14:editId="33D1587D">
                <wp:simplePos x="0" y="0"/>
                <wp:positionH relativeFrom="margin">
                  <wp:align>left</wp:align>
                </wp:positionH>
                <wp:positionV relativeFrom="paragraph">
                  <wp:posOffset>301689</wp:posOffset>
                </wp:positionV>
                <wp:extent cx="5708650" cy="2563495"/>
                <wp:effectExtent l="0" t="0" r="25400" b="27305"/>
                <wp:wrapTopAndBottom/>
                <wp:docPr id="196" name="Text Box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AA569A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DB30F9" id="Text Box 196" o:spid="_x0000_s1042" type="#_x0000_t202" style="position:absolute;margin-left:0;margin-top:23.75pt;width:449.5pt;height:201.85pt;z-index:2517621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Z+LTwIAAK4EAAAOAAAAZHJzL2Uyb0RvYy54bWysVMFuGjEQvVfqP1i+lwUCJEFZIpqIqhJK&#10;IiVVzsbrDat6Pa5t2KVf32cvEJL0VPVixjNvn2fezHB13daabZXzFZmcD3p9zpSRVFTmJec/nhZf&#10;LjjzQZhCaDIq5zvl+fXs86erxk7VkNakC+UYSIyfNjbn6xDsNMu8XKta+B5ZZRAsydUi4OpessKJ&#10;Buy1zob9/iRryBXWkVTew3vbBfks8ZelkuG+LL0KTOccuYV0unSu4pnNrsT0xQm7ruQ+DfEPWdSi&#10;Mnj0SHUrgmAbV32gqivpyFMZepLqjMqykirVgGoG/XfVPK6FVakWiOPtUSb//2jl3fbBsapA7y4n&#10;nBlRo0lPqg3sK7Us+qBQY/0UwEcLaGgRAPrg93DGwtvS1fEXJTHEofXuqG+kk3COz/sXkzFCErHh&#10;eHI2uhxHnuz1c+t8+KaoZtHIuUMDk65iu/Shgx4g8TVPuioWldbpEodG3WjHtgLt1iElCfI3KG1Y&#10;k/PJGfL4wBCpj9+vtJA/9+mdMIBPG+QcRemKj1ZoV20n41GxFRU7COaoGzpv5aIC/1L48CAcpgxC&#10;YHPCPY5SE5KivcXZmtzvv/kjHs1HlLMGU5tz/2sjnOJMfzcYi8vBaBTHPF1G4/MhLu40sjqNmE19&#10;Q1BqgB21MpkRH/TBLB3Vz1iweXwVIWEk3s55OJg3odslLKhU83kCYbCtCEvzaGWkjiJHXZ/aZ+Hs&#10;vq8BI3FHh/kW03ft7bDxS0PzTaCySr2PQneq7vXHUqTp2S9w3LrTe0K9/s3M/gAAAP//AwBQSwME&#10;FAAGAAgAAAAhAK+6IfjaAAAABwEAAA8AAABkcnMvZG93bnJldi54bWxMj8FOwzAQRO9I/IO1SNyo&#10;04pCEuJUgAoXTi2I8zbeOhaxHdluGv6e5QTHmVnNvG02sxvERDHZ4BUsFwUI8l3Q1hsFH+8vNyWI&#10;lNFrHIInBd+UYNNeXjRY63D2O5r22Qgu8alGBX3OYy1l6npymBZhJM/ZMUSHmWU0Ukc8c7kb5Koo&#10;7qRD63mhx5Gee+q+9ienYPtkKtOVGPttqa2d5s/jm3lV6vpqfnwAkWnOf8fwi8/o0DLTIZy8TmJQ&#10;wI9kBbf3axCcllXFxoGN9XIFsm3kf/72BwAA//8DAFBLAQItABQABgAIAAAAIQC2gziS/gAAAOEB&#10;AAATAAAAAAAAAAAAAAAAAAAAAABbQ29udGVudF9UeXBlc10ueG1sUEsBAi0AFAAGAAgAAAAhADj9&#10;If/WAAAAlAEAAAsAAAAAAAAAAAAAAAAALwEAAF9yZWxzLy5yZWxzUEsBAi0AFAAGAAgAAAAhALVZ&#10;n4tPAgAArgQAAA4AAAAAAAAAAAAAAAAALgIAAGRycy9lMm9Eb2MueG1sUEsBAi0AFAAGAAgAAAAh&#10;AK+6IfjaAAAABwEAAA8AAAAAAAAAAAAAAAAAqQQAAGRycy9kb3ducmV2LnhtbFBLBQYAAAAABAAE&#10;APMAAACwBQAAAAA=&#10;" fillcolor="white [3201]" strokeweight=".5pt">
                <v:textbox>
                  <w:txbxContent>
                    <w:p w14:paraId="7AAA569A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Q6.2 </w:t>
      </w:r>
      <w:r>
        <w:t>Can you give an example of a time that demonstrates this</w:t>
      </w:r>
      <w:r w:rsidR="00151A9C">
        <w:t>?</w:t>
      </w:r>
    </w:p>
    <w:p w14:paraId="21C53222" w14:textId="4DC01DAB" w:rsidR="00DC60E9" w:rsidRDefault="00DC60E9" w:rsidP="00A45A59"/>
    <w:p w14:paraId="5D1CD817" w14:textId="1774FDD5" w:rsidR="00A45A59" w:rsidRDefault="00A45A59" w:rsidP="001C3807">
      <w:pPr>
        <w:keepNext/>
      </w:pPr>
      <w:r>
        <w:lastRenderedPageBreak/>
        <w:t xml:space="preserve">T1. What would improve </w:t>
      </w:r>
      <w:r w:rsidR="006A07A3">
        <w:t>decision-making and resolving differences in your partnership</w:t>
      </w:r>
      <w:r>
        <w:t>?</w:t>
      </w:r>
    </w:p>
    <w:p w14:paraId="6D570F51" w14:textId="5AEBDCAB" w:rsidR="00151A9C" w:rsidRDefault="005613C9" w:rsidP="001C3807">
      <w:pPr>
        <w:keepNext/>
      </w:pPr>
      <w:r w:rsidRPr="00D479ED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9429BFA" wp14:editId="35DCE766">
                <wp:simplePos x="0" y="0"/>
                <wp:positionH relativeFrom="column">
                  <wp:posOffset>2286000</wp:posOffset>
                </wp:positionH>
                <wp:positionV relativeFrom="paragraph">
                  <wp:posOffset>690342</wp:posOffset>
                </wp:positionV>
                <wp:extent cx="673100" cy="3429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1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2D10D5" w14:textId="77777777" w:rsidR="00CA4515" w:rsidRPr="00CD2C52" w:rsidRDefault="00D1315C" w:rsidP="00CA4515">
                            <w:pPr>
                              <w:rPr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sz w:val="20"/>
                                </w:rPr>
                                <w:id w:val="-161118908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CA4515" w:rsidRPr="00CD2C52">
                                  <w:rPr>
                                    <w:rFonts w:ascii="MS Gothic" w:eastAsia="MS Gothic" w:hAnsi="MS Gothic" w:hint="eastAsia"/>
                                    <w:sz w:val="20"/>
                                  </w:rPr>
                                  <w:t>☐</w:t>
                                </w:r>
                              </w:sdtContent>
                            </w:sdt>
                            <w:r w:rsidR="00CA4515" w:rsidRPr="00CD2C52">
                              <w:rPr>
                                <w:sz w:val="20"/>
                              </w:rPr>
                              <w:t xml:space="preserve"> N/A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29BFA" id="Text Box 15" o:spid="_x0000_s1043" type="#_x0000_t202" style="position:absolute;margin-left:180pt;margin-top:54.35pt;width:53pt;height:2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7wzQwIAAIIEAAAOAAAAZHJzL2Uyb0RvYy54bWysVE1v2zAMvQ/YfxB0X52vtmtQp8hadBhQ&#10;tAWSoWdFlmsDsqhJSuzs1+9JjtOs22nYRaHI5yfykcz1TddotlPO12RyPj4bcaaMpKI2rzn/vr7/&#10;9JkzH4QphCajcr5Xnt8sPn64bu1cTagiXSjHQGL8vLU5r0Kw8yzzslKN8GdklUGwJNeIgKt7zQon&#10;WrA3OpuMRhdZS66wjqTyHt67PsgXib8slQxPZelVYDrnyC2k06VzE89scS3mr07YqpaHNMQ/ZNGI&#10;2uDRI9WdCIJtXf0HVVNLR57KcCapyagsa6lSDahmPHpXzaoSVqVaII63R5n8/6OVj7tnx+oCvTvn&#10;zIgGPVqrLrAv1DG4oE9r/RywlQUwdPADO/g9nLHsrnRN/EVBDHEovT+qG9kknBeX0/EIEYnQdDa5&#10;gg327O1j63z4qqhh0ci5Q/OSpmL34EMPHSDxLU+6Lu5rrdMlDoy61Y7tBFqtQ0oR5L+htGEtEpme&#10;jxKxofh5z6wNcoml9iVFK3Sbrpfmcqh3Q8UeMjjqB8lbeV8j2Qfhw7NwmBzUh20ITzhKTXiMDhZn&#10;Fbmff/NHPBqKKGctJjHn/sdWOMWZ/mbQ6qvxbBZHN11m55cTXNxpZHMaMdvmlqDAGHtnZTIjPujB&#10;LB01L1iaZXwVIWEk3s55GMzb0O8Hlk6q5TKBMKxWhAezsjJSR8VjK9bdi3D20K+ARj/SMLNi/q5t&#10;PTZ+aWi5DVTWqadR6F7Vg/4Y9DQVh6WMm3R6T6i3v47FLwAAAP//AwBQSwMEFAAGAAgAAAAhAIG+&#10;5QnhAAAACwEAAA8AAABkcnMvZG93bnJldi54bWxMj0tPwzAQhO9I/AdrkbggatNAUoU4FUI8JG40&#10;PMTNjZckIl5HsZuEf89yguPOjGa/KbaL68WEY+g8abhYKRBItbcdNRpeqvvzDYgQDVnTe0IN3xhg&#10;Wx4fFSa3fqZnnHaxEVxCITca2hiHXMpQt+hMWPkBib1PPzoT+RwbaUczc7nr5VqpVDrTEX9ozYC3&#10;LdZfu4PT8HHWvD+F5eF1Tq6S4e5xqrI3W2l9erLcXIOIuMS/MPziMzqUzLT3B7JB9BqSVPGWyIba&#10;ZCA4cZmmrOxZSdcZyLKQ/zeUPwAAAP//AwBQSwECLQAUAAYACAAAACEAtoM4kv4AAADhAQAAEwAA&#10;AAAAAAAAAAAAAAAAAAAAW0NvbnRlbnRfVHlwZXNdLnhtbFBLAQItABQABgAIAAAAIQA4/SH/1gAA&#10;AJQBAAALAAAAAAAAAAAAAAAAAC8BAABfcmVscy8ucmVsc1BLAQItABQABgAIAAAAIQAIU7wzQwIA&#10;AIIEAAAOAAAAAAAAAAAAAAAAAC4CAABkcnMvZTJvRG9jLnhtbFBLAQItABQABgAIAAAAIQCBvuUJ&#10;4QAAAAsBAAAPAAAAAAAAAAAAAAAAAJ0EAABkcnMvZG93bnJldi54bWxQSwUGAAAAAAQABADzAAAA&#10;qwUAAAAA&#10;" fillcolor="white [3201]" stroked="f" strokeweight=".5pt">
                <v:textbox>
                  <w:txbxContent>
                    <w:p w14:paraId="0C2D10D5" w14:textId="77777777" w:rsidR="00CA4515" w:rsidRPr="00CD2C52" w:rsidRDefault="00D1315C" w:rsidP="00CA4515">
                      <w:pPr>
                        <w:rPr>
                          <w:sz w:val="20"/>
                        </w:rPr>
                      </w:pPr>
                      <w:sdt>
                        <w:sdtPr>
                          <w:rPr>
                            <w:sz w:val="20"/>
                          </w:rPr>
                          <w:id w:val="-161118908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CA4515" w:rsidRPr="00CD2C52">
                            <w:rPr>
                              <w:rFonts w:ascii="MS Gothic" w:eastAsia="MS Gothic" w:hAnsi="MS Gothic" w:hint="eastAsia"/>
                              <w:sz w:val="20"/>
                            </w:rPr>
                            <w:t>☐</w:t>
                          </w:r>
                        </w:sdtContent>
                      </w:sdt>
                      <w:r w:rsidR="00CA4515" w:rsidRPr="00CD2C52">
                        <w:rPr>
                          <w:sz w:val="20"/>
                        </w:rPr>
                        <w:t xml:space="preserve"> N/A</w:t>
                      </w:r>
                    </w:p>
                  </w:txbxContent>
                </v:textbox>
              </v:shape>
            </w:pict>
          </mc:Fallback>
        </mc:AlternateContent>
      </w:r>
      <w:r w:rsidR="00E949A3">
        <w:rPr>
          <w:noProof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761C7DA6" wp14:editId="6C69363E">
                <wp:simplePos x="0" y="0"/>
                <wp:positionH relativeFrom="column">
                  <wp:posOffset>2655736</wp:posOffset>
                </wp:positionH>
                <wp:positionV relativeFrom="paragraph">
                  <wp:posOffset>297539</wp:posOffset>
                </wp:positionV>
                <wp:extent cx="140362" cy="135172"/>
                <wp:effectExtent l="0" t="0" r="12065" b="1778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62" cy="135172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10B5753" id="Oval 19" o:spid="_x0000_s1026" style="position:absolute;margin-left:209.1pt;margin-top:23.45pt;width:11.05pt;height:10.65pt;z-index:2517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mTPiQIAALMFAAAOAAAAZHJzL2Uyb0RvYy54bWysVFFPGzEMfp+0/xDlfdxdKTCqXlEFYpqE&#10;oBpMPIdc0ouUxFmS9tr9+jm568EA7QGtD6kd21/s72zPL3ZGk63wQYGtaXVUUiIsh0bZdU1/Plx/&#10;+UpJiMw2TIMVNd2LQC8Wnz/NOzcTE2hBN8ITBLFh1rmatjG6WVEE3grDwhE4YdEowRsWUfXrovGs&#10;Q3Sji0lZnhYd+MZ54CIEvL3qjXSR8aUUPN5JGUQkuqaYW8ynz+dTOovFnM3WnrlW8SEN9oEsDFMW&#10;Hx2hrlhkZOPVGyijuIcAMh5xMAVIqbjINWA1VfmqmvuWOZFrQXKCG2kK/w+W325XnqgGv905JZYZ&#10;/EZ3W6YJqshN58IMXe7dyg9aQDEVupPepH8sgewyn/uRT7GLhONlNS2PTyeUcDRVxyfV2SRhFs/B&#10;zof4TYAhSaip0Fq5kCpmM7a9CbH3Pnil6wBaNddK66ykLhGX2hPMuKaMc2Hj4Y2/PLX9cDCmm6KL&#10;REVffJbiXouEqe0PIZFALHeSE8+t+zqpqje1rBF9ricl/gY2xojMTQZMyBKrHLEHgPcKrgaYwT+F&#10;itz5Y3D5r8R6jseI/DLYOAYbZcG/B6Dj+HLvfyCppyax9ATNHtvLQz93wfFrhV/6hoW4Yh4HDUcS&#10;l0e8w0Nq6GoKg0RJC/73e/fJH/sfrZR0OLg1Db82zAtK9HeLk3FeTadp0rMyPTmboOJfWp5eWuzG&#10;XAL2ToVryvEsJv+oD6L0YB5xxyzTq2hiluPbNeXRH5TL2C8U3FJcLJfZDafbsXhj7x1P4InV1MYP&#10;u0fm3dDuEefkFg5D/qble98UaWG5iSBVnodnXge+cTPkxhm2WFo9L/Xs9bxrF38AAAD//wMAUEsD&#10;BBQABgAIAAAAIQCoA9tt4AAAAAkBAAAPAAAAZHJzL2Rvd25yZXYueG1sTI/BSsNAEIbvgu+wjOBF&#10;7CY1hhqzKVIUPPTSKoK3aXZMQrOzIbtto0/veKq3Gf6Pf74pl5Pr1ZHG0Hk2kM4SUMS1tx03Bt7f&#10;Xm4XoEJEtth7JgPfFGBZXV6UWFh/4g0dt7FRUsKhQANtjEOhdahbchhmfiCW7MuPDqOsY6PtiCcp&#10;d72eJ0muHXYsF1ocaNVSvd8enIGbfhPuP34wW63jcxw+93UaX9fGXF9NT4+gIk3xDMOfvqhDJU47&#10;f2AbVG8gSxdzQWXIH0AJkGXJHaidgVwCXZX6/wfVLwAAAP//AwBQSwECLQAUAAYACAAAACEAtoM4&#10;kv4AAADhAQAAEwAAAAAAAAAAAAAAAAAAAAAAW0NvbnRlbnRfVHlwZXNdLnhtbFBLAQItABQABgAI&#10;AAAAIQA4/SH/1gAAAJQBAAALAAAAAAAAAAAAAAAAAC8BAABfcmVscy8ucmVsc1BLAQItABQABgAI&#10;AAAAIQDyGmTPiQIAALMFAAAOAAAAAAAAAAAAAAAAAC4CAABkcnMvZTJvRG9jLnhtbFBLAQItABQA&#10;BgAIAAAAIQCoA9tt4AAAAAkBAAAPAAAAAAAAAAAAAAAAAOMEAABkcnMvZG93bnJldi54bWxQSwUG&#10;AAAAAAQABADzAAAA8AUAAAAA&#10;" fillcolor="#ed7d31 [3205]" strokecolor="#ed7d31 [3205]" strokeweight="1pt">
                <v:stroke joinstyle="miter"/>
              </v:oval>
            </w:pict>
          </mc:Fallback>
        </mc:AlternateContent>
      </w:r>
      <w:r w:rsidR="00151A9C">
        <w:t xml:space="preserve"> </w:t>
      </w:r>
      <w:r>
        <w:rPr>
          <w:noProof/>
        </w:rPr>
        <w:drawing>
          <wp:inline distT="0" distB="0" distL="0" distR="0" wp14:anchorId="149E65DB" wp14:editId="78C33235">
            <wp:extent cx="3135923" cy="2014473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964" cy="20286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F396DA" w14:textId="4601DC90" w:rsidR="00151A9C" w:rsidRDefault="003A50F3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4224" behindDoc="0" locked="0" layoutInCell="1" allowOverlap="1" wp14:anchorId="48324CCB" wp14:editId="6AF90187">
                <wp:simplePos x="0" y="0"/>
                <wp:positionH relativeFrom="margin">
                  <wp:align>right</wp:align>
                </wp:positionH>
                <wp:positionV relativeFrom="paragraph">
                  <wp:posOffset>454415</wp:posOffset>
                </wp:positionV>
                <wp:extent cx="5708650" cy="2563495"/>
                <wp:effectExtent l="0" t="0" r="25400" b="27305"/>
                <wp:wrapTopAndBottom/>
                <wp:docPr id="197" name="Text Box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C55233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24CCB" id="Text Box 197" o:spid="_x0000_s1044" type="#_x0000_t202" style="position:absolute;margin-left:398.3pt;margin-top:35.8pt;width:449.5pt;height:201.85pt;z-index:2517642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9pKUAIAAK4EAAAOAAAAZHJzL2Uyb0RvYy54bWysVMFuGjEQvVfqP1i+NwsESEBZIpqIqlKU&#10;RApVzsbrDat6Pa5t2KVf32cvEJL0VPVixjNvn2fezHB13daabZXzFZmc9896nCkjqajMS85/LBdf&#10;LjnzQZhCaDIq5zvl+fXs86erxk7VgNakC+UYSIyfNjbn6xDsNMu8XKta+DOyyiBYkqtFwNW9ZIUT&#10;DdhrnQ16vXHWkCusI6m8h/e2C/JZ4i9LJcNDWXoVmM45cgvpdOlcxTObXYnpixN2Xcl9GuIfsqhF&#10;ZfDokepWBME2rvpAVVfSkacynEmqMyrLSqpUA6rp995V87QWVqVaII63R5n8/6OV99tHx6oCvZtc&#10;cGZEjSYtVRvYV2pZ9EGhxvopgE8W0NAiAPTB7+GMhbelq+MvSmKIQ+vdUd9IJ+EcXfQuxyOEJGKD&#10;0fh8OBlFnuz1c+t8+KaoZtHIuUMDk65ie+dDBz1A4muedFUsKq3TJQ6NutGObQXarUNKEuRvUNqw&#10;Jufjc+TxgSFSH79faSF/7tM7YQCfNsg5itIVH63QrtpOxsuDMisqdhDMUTd03spFBf474cOjcJgy&#10;CIHNCQ84Sk1IivYWZ2tyv//mj3g0H1HOGkxtzv2vjXCKM/3dYCwm/eEwjnm6DEcXA1zcaWR1GjGb&#10;+oagVB87amUyIz7og1k6qp+xYPP4KkLCSLyd83Awb0K3S1hQqebzBMJgWxHuzJOVkTqKHHVdts/C&#10;2X1fA0bing7zLabv2tth45eG5ptAZZV6H4XuVN3rj6VI07Nf4Lh1p/eEev2bmf0BAAD//wMAUEsD&#10;BBQABgAIAAAAIQCG88CX3AAAAAcBAAAPAAAAZHJzL2Rvd25yZXYueG1sTI/NTsMwEITvSLyDtUjc&#10;qFN+2iTEqQAVLpwoiPM2du2IeB3ZbhrenuUEx50ZzXzbbGY/iMnE1AdSsFwUIAx1QfdkFXy8P1+V&#10;IFJG0jgEMgq+TYJNe37WYK3Did7MtMtWcAmlGhW4nMdaytQ54zEtwmiIvUOIHjOf0Uod8cTlfpDX&#10;RbGSHnviBYejeXKm+9odvYLto61sV2J021L3/TR/Hl7ti1KXF/PDPYhs5vwXhl98RoeWmfbhSDqJ&#10;QQE/khWslysQ7JZVxcJewe367gZk28j//O0PAAAA//8DAFBLAQItABQABgAIAAAAIQC2gziS/gAA&#10;AOEBAAATAAAAAAAAAAAAAAAAAAAAAABbQ29udGVudF9UeXBlc10ueG1sUEsBAi0AFAAGAAgAAAAh&#10;ADj9If/WAAAAlAEAAAsAAAAAAAAAAAAAAAAALwEAAF9yZWxzLy5yZWxzUEsBAi0AFAAGAAgAAAAh&#10;ANIP2kpQAgAArgQAAA4AAAAAAAAAAAAAAAAALgIAAGRycy9lMm9Eb2MueG1sUEsBAi0AFAAGAAgA&#10;AAAhAIbzwJfcAAAABwEAAA8AAAAAAAAAAAAAAAAAqgQAAGRycy9kb3ducmV2LnhtbFBLBQYAAAAA&#10;BAAEAPMAAACzBQAAAAA=&#10;" fillcolor="white [3201]" strokeweight=".5pt">
                <v:textbox>
                  <w:txbxContent>
                    <w:p w14:paraId="65C55233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Q7.1 </w:t>
      </w:r>
      <w:r w:rsidR="006A07A3">
        <w:t xml:space="preserve">How would you describe the level of demand for </w:t>
      </w:r>
      <w:r w:rsidR="00F36B29">
        <w:t xml:space="preserve">the </w:t>
      </w:r>
      <w:r w:rsidR="00047D7F">
        <w:rPr>
          <w:highlight w:val="yellow"/>
        </w:rPr>
        <w:t>UK</w:t>
      </w:r>
      <w:r w:rsidR="00047D7F" w:rsidRPr="00905ED4">
        <w:rPr>
          <w:highlight w:val="yellow"/>
        </w:rPr>
        <w:t xml:space="preserve"> institution</w:t>
      </w:r>
      <w:r w:rsidR="00F36B29">
        <w:t xml:space="preserve">’s </w:t>
      </w:r>
      <w:r w:rsidR="006A07A3">
        <w:t xml:space="preserve">support? Do you feel </w:t>
      </w:r>
      <w:r w:rsidR="00F36B29">
        <w:t xml:space="preserve">the </w:t>
      </w:r>
      <w:r w:rsidR="00047D7F">
        <w:rPr>
          <w:highlight w:val="yellow"/>
        </w:rPr>
        <w:t>UK</w:t>
      </w:r>
      <w:r w:rsidR="00047D7F" w:rsidRPr="00905ED4">
        <w:rPr>
          <w:highlight w:val="yellow"/>
        </w:rPr>
        <w:t xml:space="preserve"> institution</w:t>
      </w:r>
      <w:r w:rsidR="00047D7F">
        <w:t xml:space="preserve"> </w:t>
      </w:r>
      <w:r w:rsidR="006A07A3">
        <w:t>is able to meet this demand</w:t>
      </w:r>
      <w:r w:rsidR="00151A9C">
        <w:t>?</w:t>
      </w:r>
    </w:p>
    <w:p w14:paraId="5FFF8085" w14:textId="1E8029C6" w:rsidR="00DC60E9" w:rsidRDefault="00DC60E9" w:rsidP="00151A9C"/>
    <w:p w14:paraId="3442ABB3" w14:textId="3F1299FD" w:rsidR="00151A9C" w:rsidRDefault="0017155C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6272" behindDoc="0" locked="0" layoutInCell="1" allowOverlap="1" wp14:anchorId="3CCD3B28" wp14:editId="5FD8FB88">
                <wp:simplePos x="0" y="0"/>
                <wp:positionH relativeFrom="margin">
                  <wp:align>left</wp:align>
                </wp:positionH>
                <wp:positionV relativeFrom="paragraph">
                  <wp:posOffset>294631</wp:posOffset>
                </wp:positionV>
                <wp:extent cx="5708650" cy="2563495"/>
                <wp:effectExtent l="0" t="0" r="25400" b="27305"/>
                <wp:wrapTopAndBottom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1ECD1E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D3B28" id="Text Box 199" o:spid="_x0000_s1045" type="#_x0000_t202" style="position:absolute;margin-left:0;margin-top:23.2pt;width:449.5pt;height:201.85pt;z-index:251766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w/1TwIAAK4EAAAOAAAAZHJzL2Uyb0RvYy54bWysVMFOGzEQvVfqP1i+l01CEkjEBqUgqkoI&#10;kELF2fF6yapej2s72aVf32fvJgToqerFGc+8fZ55M5OLy7bWbKecr8jkfHgy4EwZSUVlnnP+4/Hm&#10;yzlnPghTCE1G5fxFeX65+PzporFzNaIN6UI5BhLj543N+SYEO88yLzeqFv6ErDIIluRqEXB1z1nh&#10;RAP2WmejwWCaNeQK60gq7+G97oJ8kfjLUslwX5ZeBaZzjtxCOl061/HMFhdi/uyE3VSyT0P8Qxa1&#10;qAwePVBdiyDY1lUfqOpKOvJUhhNJdUZlWUmVakA1w8G7alYbYVWqBeJ4e5DJ/z9aebd7cKwq0LvZ&#10;jDMjajTpUbWBfaWWRR8UaqyfA7iygIYWAaD3fg9nLLwtXR1/URJDHFq/HPSNdBLOydngfDpBSCI2&#10;mkxPx7NJ5MleP7fOh2+KahaNnDs0MOkqdrc+dNA9JL7mSVfFTaV1usShUVfasZ1Au3VISYL8DUob&#10;1uR8eoo8PjBE6sP3ay3kzz69IwbwaYOcoyhd8dEK7brtZdwrs6biBYI56obOW3lTgf9W+PAgHKYM&#10;QmBzwj2OUhOSot7ibEPu99/8EY/mI8pZg6nNuf+1FU5xpr8bjMVsOB7HMU+X8eRshIs7jqyPI2Zb&#10;XxGUGmJHrUxmxAe9N0tH9RMWbBlfRUgYibdzHvbmVeh2CQsq1XKZQBhsK8KtWVkZqaPIUdfH9kk4&#10;2/c1YCTuaD/fYv6uvR02fmlouQ1UVqn3UehO1V5/LEWann6B49Yd3xPq9W9m8QcAAP//AwBQSwME&#10;FAAGAAgAAAAhAL3taDPaAAAABwEAAA8AAABkcnMvZG93bnJldi54bWxMj8FOwzAQRO9I/IO1lbhR&#10;p6hUSYhTASpcOFEQ523s2lHjdWS7afh7lhMcZ2Y187bZzn4Qk4mpD6RgtSxAGOqC7skq+Px4uS1B&#10;pIykcQhkFHybBNv2+qrBWocLvZtpn63gEko1KnA5j7WUqXPGY1qG0RBnxxA9ZpbRSh3xwuV+kHdF&#10;sZEee+IFh6N5dqY77c9ewe7JVrYrMbpdqft+mr+Ob/ZVqZvF/PgAIps5/x3DLz6jQ8tMh3AmncSg&#10;gB/JCtabNQhOy6pi48DGfbEC2TbyP3/7AwAA//8DAFBLAQItABQABgAIAAAAIQC2gziS/gAAAOEB&#10;AAATAAAAAAAAAAAAAAAAAAAAAABbQ29udGVudF9UeXBlc10ueG1sUEsBAi0AFAAGAAgAAAAhADj9&#10;If/WAAAAlAEAAAsAAAAAAAAAAAAAAAAALwEAAF9yZWxzLy5yZWxzUEsBAi0AFAAGAAgAAAAhAK1X&#10;D/VPAgAArgQAAA4AAAAAAAAAAAAAAAAALgIAAGRycy9lMm9Eb2MueG1sUEsBAi0AFAAGAAgAAAAh&#10;AL3taDPaAAAABwEAAA8AAAAAAAAAAAAAAAAAqQQAAGRycy9kb3ducmV2LnhtbFBLBQYAAAAABAAE&#10;APMAAACwBQAAAAA=&#10;" fillcolor="white [3201]" strokeweight=".5pt">
                <v:textbox>
                  <w:txbxContent>
                    <w:p w14:paraId="531ECD1E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Q7.2 </w:t>
      </w:r>
      <w:r>
        <w:t>Can you give an example of a time that demonstrates this</w:t>
      </w:r>
      <w:r w:rsidR="00151A9C">
        <w:t>?</w:t>
      </w:r>
    </w:p>
    <w:p w14:paraId="013A9A27" w14:textId="2381A138" w:rsidR="00DC60E9" w:rsidRDefault="00DC60E9" w:rsidP="00A45A59"/>
    <w:p w14:paraId="369ADAF9" w14:textId="0AAAF108" w:rsidR="00A45A59" w:rsidRDefault="00A45A59" w:rsidP="001C3807">
      <w:pPr>
        <w:keepNext/>
      </w:pPr>
      <w:r>
        <w:lastRenderedPageBreak/>
        <w:t xml:space="preserve">T1. What would improve the </w:t>
      </w:r>
      <w:r w:rsidR="006A07A3">
        <w:t xml:space="preserve">ability to scale-up </w:t>
      </w:r>
      <w:r w:rsidR="00F36B29">
        <w:t xml:space="preserve">the </w:t>
      </w:r>
      <w:r w:rsidR="00D1315C">
        <w:rPr>
          <w:highlight w:val="yellow"/>
        </w:rPr>
        <w:t>UK</w:t>
      </w:r>
      <w:r w:rsidR="00D1315C" w:rsidRPr="00905ED4">
        <w:rPr>
          <w:highlight w:val="yellow"/>
        </w:rPr>
        <w:t xml:space="preserve"> institution</w:t>
      </w:r>
      <w:bookmarkStart w:id="0" w:name="_GoBack"/>
      <w:bookmarkEnd w:id="0"/>
      <w:r w:rsidR="00F36B29">
        <w:t xml:space="preserve">’s </w:t>
      </w:r>
      <w:r w:rsidR="006A07A3">
        <w:t>support</w:t>
      </w:r>
      <w:r>
        <w:t>?</w:t>
      </w:r>
      <w:r w:rsidR="00E949A3" w:rsidRPr="00E949A3">
        <w:rPr>
          <w:noProof/>
        </w:rPr>
        <w:t xml:space="preserve"> </w:t>
      </w:r>
    </w:p>
    <w:p w14:paraId="2EEDF565" w14:textId="7F159F2E" w:rsidR="00151A9C" w:rsidRDefault="00E949A3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59C6986B" wp14:editId="7B88B2B3">
                <wp:simplePos x="0" y="0"/>
                <wp:positionH relativeFrom="margin">
                  <wp:align>center</wp:align>
                </wp:positionH>
                <wp:positionV relativeFrom="paragraph">
                  <wp:posOffset>210075</wp:posOffset>
                </wp:positionV>
                <wp:extent cx="140362" cy="135172"/>
                <wp:effectExtent l="0" t="0" r="12065" b="1778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62" cy="135172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CC24A96" id="Oval 25" o:spid="_x0000_s1026" style="position:absolute;margin-left:0;margin-top:16.55pt;width:11.05pt;height:10.65pt;z-index:25173350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SvGiQIAALMFAAAOAAAAZHJzL2Uyb0RvYy54bWysVN9PGzEMfp+0/yHK+7gftLBVXFEFYpqE&#10;AAETzyGXcJGSOEvSXru/fk7uejBAe0DrQ2rH9hf7O9snp1ujyUb4oMA2tDooKRGWQ6vsU0N/3l98&#10;+UpJiMy2TIMVDd2JQE+Xnz+d9G4hauhAt8ITBLFh0buGdjG6RVEE3gnDwgE4YdEowRsWUfVPRetZ&#10;j+hGF3VZHhU9+NZ54CIEvD0fjHSZ8aUUPF5LGUQkuqGYW8ynz+djOovlCVs8eeY6xcc02AeyMExZ&#10;fHSCOmeRkbVXb6CM4h4CyHjAwRQgpeIi14DVVOWrau465kSuBckJbqIp/D9YfrW58US1Da3nlFhm&#10;8Btdb5gmqCI3vQsLdLlzN37UAoqp0K30Jv1jCWSb+dxNfIptJBwvq1l5eFRTwtFUHc6r4zphFs/B&#10;zof4XYAhSWio0Fq5kCpmC7a5DHHw3nul6wBatRdK66ykLhFn2hPMuKGMc2Hj/o2/PLX9cDCmm6KL&#10;RMVQfJbiTouEqe2tkEggllvnxHPrvk6qGkwda8WQ67zE38jGFJG5yYAJWWKVE/YI8F7B1Qgz+qdQ&#10;kTt/Ci7/ldjA8RSRXwYbp2CjLPj3AHScXh789yQN1CSWHqHdYXt5GOYuOH6h8EtfshBvmMdBw5HE&#10;5RGv8ZAa+obCKFHSgf/93n3yx/5HKyU9Dm5Dw68184IS/cPiZHyrZrM06VmZzY9rVPxLy+NLi12b&#10;M8DeqXBNOZ7F5B/1XpQezAPumFV6FU3Mcny7oTz6vXIWh4WCW4qL1Sq74XQ7Fi/tneMJPLGa2vh+&#10;+8C8G9s94pxcwX7I37T84JsiLazWEaTK8/DM68g3bobcOOMWS6vnpZ69nnft8g8AAAD//wMAUEsD&#10;BBQABgAIAAAAIQCcdFb/3QAAAAUBAAAPAAAAZHJzL2Rvd25yZXYueG1sTI9BS8NAEIXvgv9hGcGL&#10;tJukaZGYSZGi4KGXVhG8bbNjEpqdDdlpG/31ric9DY/3eO+bcj25Xp1pDJ1nhHSegCKuve24QXh7&#10;fZ7dgwpi2JreMyF8UYB1dX1VmsL6C+/ovJdGxRIOhUFoRYZC61C35EyY+4E4ep9+dEaiHBttR3OJ&#10;5a7XWZKstDMdx4XWDLRpqT7uTw7hrt+F5fu3yTdbeZLh41in8rJFvL2ZHh9ACU3yF4Zf/IgOVWQ6&#10;+BPboHqE+IggLBYpqOhmWbwHhGWeg65K/Z+++gEAAP//AwBQSwECLQAUAAYACAAAACEAtoM4kv4A&#10;AADhAQAAEwAAAAAAAAAAAAAAAAAAAAAAW0NvbnRlbnRfVHlwZXNdLnhtbFBLAQItABQABgAIAAAA&#10;IQA4/SH/1gAAAJQBAAALAAAAAAAAAAAAAAAAAC8BAABfcmVscy8ucmVsc1BLAQItABQABgAIAAAA&#10;IQBLoSvGiQIAALMFAAAOAAAAAAAAAAAAAAAAAC4CAABkcnMvZTJvRG9jLnhtbFBLAQItABQABgAI&#10;AAAAIQCcdFb/3QAAAAUBAAAPAAAAAAAAAAAAAAAAAOMEAABkcnMvZG93bnJldi54bWxQSwUGAAAA&#10;AAQABADzAAAA7QUAAAAA&#10;" fillcolor="#ed7d31 [3205]" strokecolor="#ed7d31 [3205]" strokeweight="1pt">
                <v:stroke joinstyle="miter"/>
                <w10:wrap anchorx="margin"/>
              </v:oval>
            </w:pict>
          </mc:Fallback>
        </mc:AlternateContent>
      </w:r>
      <w:r w:rsidR="00CA4515" w:rsidRPr="00D479ED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E95D684" wp14:editId="47C5E4F4">
                <wp:simplePos x="0" y="0"/>
                <wp:positionH relativeFrom="column">
                  <wp:posOffset>2685327</wp:posOffset>
                </wp:positionH>
                <wp:positionV relativeFrom="paragraph">
                  <wp:posOffset>483186</wp:posOffset>
                </wp:positionV>
                <wp:extent cx="673100" cy="3429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1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F25ABF" w14:textId="77777777" w:rsidR="00CA4515" w:rsidRPr="00CD2C52" w:rsidRDefault="00D1315C" w:rsidP="00CA4515">
                            <w:pPr>
                              <w:rPr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sz w:val="20"/>
                                </w:rPr>
                                <w:id w:val="-212051808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CA4515" w:rsidRPr="00CD2C52">
                                  <w:rPr>
                                    <w:rFonts w:ascii="MS Gothic" w:eastAsia="MS Gothic" w:hAnsi="MS Gothic" w:hint="eastAsia"/>
                                    <w:sz w:val="20"/>
                                  </w:rPr>
                                  <w:t>☐</w:t>
                                </w:r>
                              </w:sdtContent>
                            </w:sdt>
                            <w:r w:rsidR="00CA4515" w:rsidRPr="00CD2C52">
                              <w:rPr>
                                <w:sz w:val="20"/>
                              </w:rPr>
                              <w:t xml:space="preserve"> N/A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5D684" id="Text Box 18" o:spid="_x0000_s1046" type="#_x0000_t202" style="position:absolute;margin-left:211.45pt;margin-top:38.05pt;width:53pt;height:2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2VKQgIAAIIEAAAOAAAAZHJzL2Uyb0RvYy54bWysVE1v2zAMvQ/YfxB0X5yvtqtRp8haZBgQ&#10;tAWSoWdFlhMDsqhJSuzs1+9JTtqu22nYRaFI+ol8j8zNbddodlDO12QKPhoMOVNGUlmbbcG/rxef&#10;PnPmgzCl0GRUwY/K89vZxw83rc3VmHakS+UYQIzPW1vwXQg2zzIvd6oRfkBWGQQrco0IuLptVjrR&#10;Ar3R2Xg4vMxacqV1JJX38N73QT5L+FWlZHisKq8C0wVHbSGdLp2beGazG5FvnbC7Wp7KEP9QRSNq&#10;g0dfoO5FEGzv6j+gmlo68lSFgaQmo6qqpUo9oJvR8F03q52wKvUCcrx9ocn/P1j5cHhyrC6hHZQy&#10;ooFGa9UF9oU6Bhf4aa3PkbaySAwd/Mg9+z2cse2uck38RUMMcTB9fGE3okk4L68moyEiEqHJdHwN&#10;G+jZ68fW+fBVUcOiUXAH8RKn4rD0oU89p8S3POm6XNRap0scGHWnHTsISK1DKhHgv2Vpw1oUMrkY&#10;JmBD8fMeWRvUElvtW4pW6DZdomacKo2uDZVH0OCoHyRv5aJGsUvhw5NwmBz0h20IjzgqTXiMThZn&#10;O3I//+aP+RAUUc5aTGLB/Y+9cIoz/c1A6uvRdBpHN12mF1eohrm3kc3biNk3dwQGRtg7K5MZ84M+&#10;m5Wj5hlLM4+vIiSMxNsFD2fzLvT7gaWTaj5PSRhWK8LSrKyM0JHxKMW6exbOnvQKEPqBzjMr8ney&#10;9bnxS0PzfaCqTpq+snriH4OepuK0lHGT3t5T1utfx+wXAAAA//8DAFBLAwQUAAYACAAAACEACwaw&#10;vOEAAAAKAQAADwAAAGRycy9kb3ducmV2LnhtbEyPy07EMAxF90j8Q2QkNohJH8yD0nSEEDASO6Y8&#10;xC7TmLaicaom05a/x6xgafvo+tx8O9tOjDj41pGCeBGBQKqcaalW8FI+XG5A+KDJ6M4RKvhGD9vi&#10;9CTXmXETPeO4D7XgEPKZVtCE0GdS+qpBq/3C9Uh8+3SD1YHHoZZm0BOH204mUbSSVrfEHxrd412D&#10;1df+aBV8XNTvT35+fJ3SZdrf78Zy/WZKpc7P5tsbEAHn8AfDrz6rQ8FOB3ck40Wn4CpJrhlVsF7F&#10;IBhYJhteHJhMoxhkkcv/FYofAAAA//8DAFBLAQItABQABgAIAAAAIQC2gziS/gAAAOEBAAATAAAA&#10;AAAAAAAAAAAAAAAAAABbQ29udGVudF9UeXBlc10ueG1sUEsBAi0AFAAGAAgAAAAhADj9If/WAAAA&#10;lAEAAAsAAAAAAAAAAAAAAAAALwEAAF9yZWxzLy5yZWxzUEsBAi0AFAAGAAgAAAAhAF4rZUpCAgAA&#10;ggQAAA4AAAAAAAAAAAAAAAAALgIAAGRycy9lMm9Eb2MueG1sUEsBAi0AFAAGAAgAAAAhAAsGsLzh&#10;AAAACgEAAA8AAAAAAAAAAAAAAAAAnAQAAGRycy9kb3ducmV2LnhtbFBLBQYAAAAABAAEAPMAAACq&#10;BQAAAAA=&#10;" fillcolor="white [3201]" stroked="f" strokeweight=".5pt">
                <v:textbox>
                  <w:txbxContent>
                    <w:p w14:paraId="04F25ABF" w14:textId="77777777" w:rsidR="00CA4515" w:rsidRPr="00CD2C52" w:rsidRDefault="00D1315C" w:rsidP="00CA4515">
                      <w:pPr>
                        <w:rPr>
                          <w:sz w:val="20"/>
                        </w:rPr>
                      </w:pPr>
                      <w:sdt>
                        <w:sdtPr>
                          <w:rPr>
                            <w:sz w:val="20"/>
                          </w:rPr>
                          <w:id w:val="-212051808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CA4515" w:rsidRPr="00CD2C52">
                            <w:rPr>
                              <w:rFonts w:ascii="MS Gothic" w:eastAsia="MS Gothic" w:hAnsi="MS Gothic" w:hint="eastAsia"/>
                              <w:sz w:val="20"/>
                            </w:rPr>
                            <w:t>☐</w:t>
                          </w:r>
                        </w:sdtContent>
                      </w:sdt>
                      <w:r w:rsidR="00CA4515" w:rsidRPr="00CD2C52">
                        <w:rPr>
                          <w:sz w:val="20"/>
                        </w:rPr>
                        <w:t xml:space="preserve"> N/A</w:t>
                      </w:r>
                    </w:p>
                  </w:txbxContent>
                </v:textbox>
              </v:shape>
            </w:pict>
          </mc:Fallback>
        </mc:AlternateContent>
      </w:r>
      <w:r w:rsidR="00151A9C">
        <w:t xml:space="preserve"> </w:t>
      </w:r>
      <w:r w:rsidR="00CA4515">
        <w:rPr>
          <w:noProof/>
        </w:rPr>
        <w:drawing>
          <wp:inline distT="0" distB="0" distL="0" distR="0" wp14:anchorId="58F4968E" wp14:editId="1240EC25">
            <wp:extent cx="3619239" cy="1950334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7225" cy="196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EBEF71" w14:textId="58996815" w:rsidR="00151A9C" w:rsidRDefault="003A50F3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320" behindDoc="0" locked="0" layoutInCell="1" allowOverlap="1" wp14:anchorId="4D008B62" wp14:editId="103ACFCA">
                <wp:simplePos x="0" y="0"/>
                <wp:positionH relativeFrom="margin">
                  <wp:align>right</wp:align>
                </wp:positionH>
                <wp:positionV relativeFrom="paragraph">
                  <wp:posOffset>269192</wp:posOffset>
                </wp:positionV>
                <wp:extent cx="5708650" cy="2563495"/>
                <wp:effectExtent l="0" t="0" r="25400" b="27305"/>
                <wp:wrapTopAndBottom/>
                <wp:docPr id="200" name="Text Box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8F3514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008B62" id="Text Box 200" o:spid="_x0000_s1047" type="#_x0000_t202" style="position:absolute;margin-left:398.3pt;margin-top:21.2pt;width:449.5pt;height:201.85pt;z-index:2517683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Hl+TgIAAK4EAAAOAAAAZHJzL2Uyb0RvYy54bWysVE1vGjEQvVfqf7B8bxYIkARliWgiqkpR&#10;EgmqnI3XG1b1elzbsEt/fZ+9QEjSU9WLd778PPNmZq9v2lqzrXK+IpPz/lmPM2UkFZV5yfmP5fzL&#10;JWc+CFMITUblfKc8v5l+/nTd2Ika0Jp0oRwDiPGTxuZ8HYKdZJmXa1ULf0ZWGThLcrUIUN1LVjjR&#10;AL3W2aDXG2cNucI6ksp7WO86J58m/LJUMjyWpVeB6Zwjt5BOl85VPLPptZi8OGHXldynIf4hi1pU&#10;Bo8eoe5EEGzjqg9QdSUdeSrDmaQ6o7KspEo1oJp+7101i7WwKtUCcrw90uT/H6x82D45VhU5B5uc&#10;GVGjSUvVBvaVWhZtYKixfoLAhUVoaOFApw92D2MsvC1dHb8oicEPrN2R3wgnYRxd9C7HI7gkfIPR&#10;+Hx4NYo42et163z4pqhmUci5QwMTr2J770MXegiJr3nSVTGvtE5KHBp1qx3bCrRbh5QkwN9EacOa&#10;nI/PkccHhAh9vL/SQv7cp3eCADxtkHMkpSs+SqFdtR2NR2ZWVOxAmKNu6LyV8wr498KHJ+EwZSAC&#10;mxMecZSakBTtJc7W5H7/zR7j0Xx4OWswtTn3vzbCKc70d4OxuOoPh4ANSRmOLgZQ3Klndeoxm/qW&#10;wFQfO2plEmN80AexdFQ/Y8Fm8VW4hJF4O+fhIN6GbpewoFLNZikIg21FuDcLKyN0JDnyumyfhbP7&#10;vgaMxAMd5ltM3rW3i403Dc02gcoq9T4S3bG65x9LkaZnv8Bx6071FPX6m5n+AQAA//8DAFBLAwQU&#10;AAYACAAAACEAvQ4hc9oAAAAHAQAADwAAAGRycy9kb3ducmV2LnhtbEyPwU7DMBBE70j8g7VI3KjT&#10;KqqSEKcCVLhwoiDObry1LeJ1FLtp+HuWExxnZjXztt0tYRAzTslHUrBeFSCQ+mg8WQUf7893FYiU&#10;NRk9REIF35hg111ftbox8UJvOB+yFVxCqdEKXM5jI2XqHQadVnFE4uwUp6Azy8lKM+kLl4dBbopi&#10;K4P2xAtOj/jksP86nIOC/aOtbV/pye0r4/28fJ5e7YtStzfLwz2IjEv+O4ZffEaHjpmO8UwmiUEB&#10;P5IVlJsSBKdVXbNxZKPcrkF2rfzP3/0AAAD//wMAUEsBAi0AFAAGAAgAAAAhALaDOJL+AAAA4QEA&#10;ABMAAAAAAAAAAAAAAAAAAAAAAFtDb250ZW50X1R5cGVzXS54bWxQSwECLQAUAAYACAAAACEAOP0h&#10;/9YAAACUAQAACwAAAAAAAAAAAAAAAAAvAQAAX3JlbHMvLnJlbHNQSwECLQAUAAYACAAAACEAQmx5&#10;fk4CAACuBAAADgAAAAAAAAAAAAAAAAAuAgAAZHJzL2Uyb0RvYy54bWxQSwECLQAUAAYACAAAACEA&#10;vQ4hc9oAAAAHAQAADwAAAAAAAAAAAAAAAACoBAAAZHJzL2Rvd25yZXYueG1sUEsFBgAAAAAEAAQA&#10;8wAAAK8FAAAAAA==&#10;" fillcolor="white [3201]" strokeweight=".5pt">
                <v:textbox>
                  <w:txbxContent>
                    <w:p w14:paraId="3C8F3514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Q8.1 </w:t>
      </w:r>
      <w:r w:rsidR="00151A9C">
        <w:t xml:space="preserve">How would you describe the </w:t>
      </w:r>
      <w:proofErr w:type="spellStart"/>
      <w:r w:rsidR="00151A9C">
        <w:t>impactfulness</w:t>
      </w:r>
      <w:proofErr w:type="spellEnd"/>
      <w:r w:rsidR="00151A9C">
        <w:t>/effectiveness of your partnership?</w:t>
      </w:r>
    </w:p>
    <w:p w14:paraId="03495493" w14:textId="14D8B4B6" w:rsidR="00DC60E9" w:rsidRDefault="00DC60E9" w:rsidP="00151A9C"/>
    <w:p w14:paraId="1F0E415D" w14:textId="1EAD6C82" w:rsidR="00151A9C" w:rsidRDefault="003A50F3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 wp14:anchorId="113FBE01" wp14:editId="059D13FB">
                <wp:simplePos x="0" y="0"/>
                <wp:positionH relativeFrom="margin">
                  <wp:align>right</wp:align>
                </wp:positionH>
                <wp:positionV relativeFrom="paragraph">
                  <wp:posOffset>316083</wp:posOffset>
                </wp:positionV>
                <wp:extent cx="5708650" cy="2563495"/>
                <wp:effectExtent l="0" t="0" r="25400" b="27305"/>
                <wp:wrapTopAndBottom/>
                <wp:docPr id="201" name="Text Box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27A774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3FBE01" id="Text Box 201" o:spid="_x0000_s1048" type="#_x0000_t202" style="position:absolute;margin-left:398.3pt;margin-top:24.9pt;width:449.5pt;height:201.85pt;z-index:2517703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WeVTwIAAK4EAAAOAAAAZHJzL2Uyb0RvYy54bWysVE1vGjEQvVfqf7B8bxYIkARliWgiqkpR&#10;EgmqnI3XG1b1elzbsEt/fZ+9QEjSU9WLd778PPNmZq9v2lqzrXK+IpPz/lmPM2UkFZV5yfmP5fzL&#10;JWc+CFMITUblfKc8v5l+/nTd2Ika0Jp0oRwDiPGTxuZ8HYKdZJmXa1ULf0ZWGThLcrUIUN1LVjjR&#10;AL3W2aDXG2cNucI6ksp7WO86J58m/LJUMjyWpVeB6Zwjt5BOl85VPLPptZi8OGHXldynIf4hi1pU&#10;Bo8eoe5EEGzjqg9QdSUdeSrDmaQ6o7KspEo1oJp+7101i7WwKtUCcrw90uT/H6x82D45VhU5x/uc&#10;GVGjSUvVBvaVWhZtYKixfoLAhUVoaOFApw92D2MsvC1dHb8oicEPrndHfiOchHF00bscj+CS8A1G&#10;4/Ph1SjiZK/XrfPhm6KaRSHnDg1MvIrtvQ9d6CEkvuZJV8W80jopcWjUrXZsK9BuHVKSAH8TpQ1r&#10;cj4+Rx4fECL08f5KC/lzn94JAvC0Qc6RlK74KIV21XY0Dg7MrKjYgTBH3dB5K+cV8O+FD0/CYcpA&#10;BDYnPOIoNSEp2kucrcn9/ps9xqP58HLWYGpz7n9thFOc6e8GY3HVHw7jmCdlOLoYQHGnntWpx2zq&#10;WwJTaDyyS2KMD/oglo7qZyzYLL4KlzASb+c8HMTb0O0SFlSq2SwFYbCtCPdmYWWEjiRHXpfts3B2&#10;39eAkXigw3yLybv2drHxpqHZJlBZpd5HojtW9/xjKdL07Bc4bt2pnqJefzPTPwAAAP//AwBQSwME&#10;FAAGAAgAAAAhAO5RZWbaAAAABwEAAA8AAABkcnMvZG93bnJldi54bWxMj81OwzAQhO9IvIO1SNyo&#10;w09RksapABUunFoQZzfe2lbjdRS7aXh7lhMcZ2Y1822znkMvJhyTj6TgdlGAQOqi8WQVfH683pQg&#10;UtZkdB8JFXxjgnV7edHo2sQzbXHaZSu4hFKtFbich1rK1DkMOi3igMTZIY5BZ5ajlWbUZy4Pvbwr&#10;ikcZtCdecHrAF4fdcXcKCjbPtrJdqUe3KY330/x1eLdvSl1fzU8rEBnn/HcMv/iMDi0z7eOJTBK9&#10;An4kK3iomJ/TsqrY2LOxvF+CbBv5n7/9AQAA//8DAFBLAQItABQABgAIAAAAIQC2gziS/gAAAOEB&#10;AAATAAAAAAAAAAAAAAAAAAAAAABbQ29udGVudF9UeXBlc10ueG1sUEsBAi0AFAAGAAgAAAAhADj9&#10;If/WAAAAlAEAAAsAAAAAAAAAAAAAAAAALwEAAF9yZWxzLy5yZWxzUEsBAi0AFAAGAAgAAAAhAJnB&#10;Z5VPAgAArgQAAA4AAAAAAAAAAAAAAAAALgIAAGRycy9lMm9Eb2MueG1sUEsBAi0AFAAGAAgAAAAh&#10;AO5RZWbaAAAABwEAAA8AAAAAAAAAAAAAAAAAqQQAAGRycy9kb3ducmV2LnhtbFBLBQYAAAAABAAE&#10;APMAAACwBQAAAAA=&#10;" fillcolor="white [3201]" strokeweight=".5pt">
                <v:textbox>
                  <w:txbxContent>
                    <w:p w14:paraId="0927A774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Q8.2 </w:t>
      </w:r>
      <w:r w:rsidR="0017155C">
        <w:t>Can you give an example of a time that demonstrates this</w:t>
      </w:r>
      <w:r w:rsidR="00151A9C">
        <w:t>?</w:t>
      </w:r>
    </w:p>
    <w:p w14:paraId="4B815D97" w14:textId="1F05A27D" w:rsidR="001C3807" w:rsidRDefault="001C3807" w:rsidP="00A45A59"/>
    <w:p w14:paraId="6DCF5C85" w14:textId="31B4C0AB" w:rsidR="00A45A59" w:rsidRDefault="003A50F3" w:rsidP="001C3807">
      <w:pPr>
        <w:keepNext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2416" behindDoc="0" locked="0" layoutInCell="1" allowOverlap="1" wp14:anchorId="46BDD694" wp14:editId="7E503490">
                <wp:simplePos x="0" y="0"/>
                <wp:positionH relativeFrom="margin">
                  <wp:align>right</wp:align>
                </wp:positionH>
                <wp:positionV relativeFrom="paragraph">
                  <wp:posOffset>327807</wp:posOffset>
                </wp:positionV>
                <wp:extent cx="5708650" cy="2563495"/>
                <wp:effectExtent l="0" t="0" r="25400" b="27305"/>
                <wp:wrapTopAndBottom/>
                <wp:docPr id="202" name="Text Box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7C6776" w14:textId="77777777" w:rsidR="003A50F3" w:rsidRDefault="003A50F3" w:rsidP="003A5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BDD694" id="Text Box 202" o:spid="_x0000_s1049" type="#_x0000_t202" style="position:absolute;margin-left:398.3pt;margin-top:25.8pt;width:449.5pt;height:201.85pt;z-index:2517724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OmQUQIAAK4EAAAOAAAAZHJzL2Uyb0RvYy54bWysVE1vGjEQvVfqf7B8LwsESIKyRDQRVSWU&#10;REqqnI3XG1b1elzbsEt/fZ+9QEjSU9WLd778PPNmZq+u21qzrXK+IpPzQa/PmTKSisq85PzH0+LL&#10;BWc+CFMITUblfKc8v559/nTV2Kka0pp0oRwDiPHTxuZ8HYKdZpmXa1UL3yOrDJwluVoEqO4lK5xo&#10;gF7rbNjvT7KGXGEdSeU9rLedk88SflkqGe7L0qvAdM6RW0inS+cqntnsSkxfnLDrSu7TEP+QRS0q&#10;g0ePULciCLZx1QeoupKOPJWhJ6nOqCwrqVINqGbQf1fN41pYlWoBOd4eafL/D1bebR8cq4qcD/tD&#10;zoyo0aQn1Qb2lVoWbWCosX6KwEeL0NDCgU4f7B7GWHhbujp+URKDH1zvjvxGOAnj+Lx/MRnDJeEb&#10;jidno8txxMler1vnwzdFNYtCzh0amHgV26UPXeghJL7mSVfFotI6KXFo1I12bCvQbh1SkgB/E6UN&#10;a3I+OUMeHxAi9PH+Sgv5c5/eCQLwtEHOkZSu+CiFdtV2NJ4dmFlRsQNhjrqh81YuKuAvhQ8PwmHK&#10;QAQ2J9zjKDUhKdpLnK3J/f6bPcaj+fBy1mBqc+5/bYRTnOnvBmNxORiN4pgnZTQ+H0Jxp57Vqcds&#10;6hsCUwPsqJVJjPFBH8TSUf2MBZvHV+ESRuLtnIeDeBO6XcKCSjWfpyAMthVhaR6tjNCR5MjrU/ss&#10;nN33NWAk7ugw32L6rr1dbLxpaL4JVFap95HojtU9/1iKND37BY5bd6qnqNffzOwPAAAA//8DAFBL&#10;AwQUAAYACAAAACEAqeUW7tsAAAAHAQAADwAAAGRycy9kb3ducmV2LnhtbEyPwU7DMBBE70j8g7VI&#10;3KhTIFWSxqkAFS6cKIizG29tq7Ed2W4a/p7lRI87M5p5225mN7AJY7LBC1guCmDo+6Cs1wK+Pl/v&#10;KmApS6/kEDwK+MEEm+76qpWNCmf/gdMua0YlPjVSgMl5bDhPvUEn0yKM6Mk7hOhkpjNqrqI8U7kb&#10;+H1RrLiT1tOCkSO+GOyPu5MTsH3Wte4rGc22UtZO8/fhXb8JcXszP62BZZzzfxj+8AkdOmLah5NX&#10;iQ0C6JEsoFyugJFb1TUJewGPZfkAvGv5JX/3CwAA//8DAFBLAQItABQABgAIAAAAIQC2gziS/gAA&#10;AOEBAAATAAAAAAAAAAAAAAAAAAAAAABbQ29udGVudF9UeXBlc10ueG1sUEsBAi0AFAAGAAgAAAAh&#10;ADj9If/WAAAAlAEAAAsAAAAAAAAAAAAAAAAALwEAAF9yZWxzLy5yZWxzUEsBAi0AFAAGAAgAAAAh&#10;AMv06ZBRAgAArgQAAA4AAAAAAAAAAAAAAAAALgIAAGRycy9lMm9Eb2MueG1sUEsBAi0AFAAGAAgA&#10;AAAhAKnlFu7bAAAABwEAAA8AAAAAAAAAAAAAAAAAqwQAAGRycy9kb3ducmV2LnhtbFBLBQYAAAAA&#10;BAAEAPMAAACzBQAAAAA=&#10;" fillcolor="white [3201]" strokeweight=".5pt">
                <v:textbox>
                  <w:txbxContent>
                    <w:p w14:paraId="687C6776" w14:textId="77777777" w:rsidR="003A50F3" w:rsidRDefault="003A50F3" w:rsidP="003A50F3"/>
                  </w:txbxContent>
                </v:textbox>
                <w10:wrap type="topAndBottom" anchorx="margin"/>
              </v:shape>
            </w:pict>
          </mc:Fallback>
        </mc:AlternateContent>
      </w:r>
      <w:r w:rsidR="00CA4515">
        <w:t>Q8.3</w:t>
      </w:r>
      <w:r w:rsidR="00A45A59">
        <w:t xml:space="preserve"> What would improve the </w:t>
      </w:r>
      <w:r w:rsidR="00CA4515">
        <w:t>effectiveness</w:t>
      </w:r>
      <w:r w:rsidR="00A45A59">
        <w:t>?</w:t>
      </w:r>
    </w:p>
    <w:p w14:paraId="50718D02" w14:textId="4E47C09A" w:rsidR="00151A9C" w:rsidRDefault="00151A9C" w:rsidP="00151A9C"/>
    <w:p w14:paraId="2F3B73CC" w14:textId="1770439C" w:rsidR="00151A9C" w:rsidRDefault="00E517D7" w:rsidP="001C3807">
      <w:pPr>
        <w:keepNext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4464" behindDoc="0" locked="0" layoutInCell="1" allowOverlap="1" wp14:anchorId="79798A95" wp14:editId="48BEE36E">
                <wp:simplePos x="0" y="0"/>
                <wp:positionH relativeFrom="margin">
                  <wp:align>right</wp:align>
                </wp:positionH>
                <wp:positionV relativeFrom="paragraph">
                  <wp:posOffset>442546</wp:posOffset>
                </wp:positionV>
                <wp:extent cx="5708650" cy="2563495"/>
                <wp:effectExtent l="0" t="0" r="25400" b="27305"/>
                <wp:wrapTopAndBottom/>
                <wp:docPr id="203" name="Text Box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7D5CBD" w14:textId="77777777" w:rsidR="00E517D7" w:rsidRDefault="00E517D7" w:rsidP="00E517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98A95" id="Text Box 203" o:spid="_x0000_s1050" type="#_x0000_t202" style="position:absolute;margin-left:398.3pt;margin-top:34.85pt;width:449.5pt;height:201.85pt;z-index:2517744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CuYUQIAAK4EAAAOAAAAZHJzL2Uyb0RvYy54bWysVE1vGjEQvVfqf7B8LwsESIKyRDQRVSWU&#10;REqqnI3XG1b1elzbsEt/fZ+9QEjSU9WLd778PPNmZq+u21qzrXK+IpPzQa/PmTKSisq85PzH0+LL&#10;BWc+CFMITUblfKc8v559/nTV2Kka0pp0oRwDiPHTxuZ8HYKdZpmXa1UL3yOrDJwluVoEqO4lK5xo&#10;gF7rbNjvT7KGXGEdSeU9rLedk88SflkqGe7L0qvAdM6RW0inS+cqntnsSkxfnLDrSu7TEP+QRS0q&#10;g0ePULciCLZx1QeoupKOPJWhJ6nOqCwrqVINqGbQf1fN41pYlWoBOd4eafL/D1bebR8cq4qcD/tn&#10;nBlRo0lPqg3sK7Us2sBQY/0UgY8WoaGFA50+2D2MsfC2dHX8oiQGP7jeHfmNcBLG8Xn/YjKGS8I3&#10;HE/ORpfjiJO9XrfOh2+KahaFnDs0MPEqtksfutBDSHzNk66KRaV1UuLQqBvt2Fag3TqkJAH+Jkob&#10;1uR8coY8PiBE6OP9lRby5z69EwTgaYOcIyld8VEK7artaBwdmFlRsQNhjrqh81YuKuAvhQ8PwmHK&#10;QAQ2J9zjKDUhKdpLnK3J/f6bPcaj+fBy1mBqc+5/bYRTnOnvBmNxORiN4pgnZTQ+H0Jxp57Vqcds&#10;6hsCUwPsqJVJjPFBH8TSUf2MBZvHV+ESRuLtnIeDeBO6XcKCSjWfpyAMthVhaR6tjNCR5MjrU/ss&#10;nN33NWAk7ugw32L6rr1dbLxpaL4JVFap95HojtU9/1iKND37BY5bd6qnqNffzOwPAAAA//8DAFBL&#10;AwQUAAYACAAAACEAOAPFINsAAAAHAQAADwAAAGRycy9kb3ducmV2LnhtbEyPwU7DMBBE70j8g7VI&#10;3KgDVG0S4lSAChdOFMR5G29ti3gdxW4a/h5zosedGc28bTaz78VEY3SBFdwuChDEXdCOjYLPj5eb&#10;EkRMyBr7wKTghyJs2suLBmsdTvxO0y4ZkUs41qjApjTUUsbOkse4CANx9g5h9JjyORqpRzzlct/L&#10;u6JYSY+O84LFgZ4tdd+7o1ewfTKV6Uoc7bbUzk3z1+HNvCp1fTU/PoBINKf/MPzhZ3RoM9M+HFlH&#10;0SvIjyQFq2oNIrtlVWVhr2C5vl+CbBt5zt/+AgAA//8DAFBLAQItABQABgAIAAAAIQC2gziS/gAA&#10;AOEBAAATAAAAAAAAAAAAAAAAAAAAAABbQ29udGVudF9UeXBlc10ueG1sUEsBAi0AFAAGAAgAAAAh&#10;ADj9If/WAAAAlAEAAAsAAAAAAAAAAAAAAAAALwEAAF9yZWxzLy5yZWxzUEsBAi0AFAAGAAgAAAAh&#10;AG6cK5hRAgAArgQAAA4AAAAAAAAAAAAAAAAALgIAAGRycy9lMm9Eb2MueG1sUEsBAi0AFAAGAAgA&#10;AAAhADgDxSDbAAAABwEAAA8AAAAAAAAAAAAAAAAAqwQAAGRycy9kb3ducmV2LnhtbFBLBQYAAAAA&#10;BAAEAPMAAACzBQAAAAA=&#10;" fillcolor="white [3201]" strokeweight=".5pt">
                <v:textbox>
                  <w:txbxContent>
                    <w:p w14:paraId="1A7D5CBD" w14:textId="77777777" w:rsidR="00E517D7" w:rsidRDefault="00E517D7" w:rsidP="00E517D7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Q9.1 </w:t>
      </w:r>
      <w:r w:rsidR="00151A9C">
        <w:t xml:space="preserve">How would you describe </w:t>
      </w:r>
      <w:r w:rsidR="005613C9">
        <w:t>monitoring, evaluation, and learning</w:t>
      </w:r>
      <w:r w:rsidR="00151A9C">
        <w:t xml:space="preserve"> </w:t>
      </w:r>
      <w:r w:rsidR="005613C9">
        <w:t xml:space="preserve">(MEL) </w:t>
      </w:r>
      <w:r w:rsidR="00151A9C">
        <w:t xml:space="preserve">abilities of your </w:t>
      </w:r>
      <w:r w:rsidR="006A07A3">
        <w:t xml:space="preserve">partnership with </w:t>
      </w:r>
      <w:r w:rsidR="00561D56">
        <w:t>the counterpart institution</w:t>
      </w:r>
      <w:r w:rsidR="00151A9C">
        <w:t>?</w:t>
      </w:r>
    </w:p>
    <w:p w14:paraId="332B1D6A" w14:textId="6F9DCC8B" w:rsidR="00151A9C" w:rsidRDefault="00E517D7" w:rsidP="001C380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6680BEF0" wp14:editId="4E997746">
                <wp:simplePos x="0" y="0"/>
                <wp:positionH relativeFrom="margin">
                  <wp:align>right</wp:align>
                </wp:positionH>
                <wp:positionV relativeFrom="paragraph">
                  <wp:posOffset>2809826</wp:posOffset>
                </wp:positionV>
                <wp:extent cx="5708650" cy="2563495"/>
                <wp:effectExtent l="0" t="0" r="25400" b="27305"/>
                <wp:wrapTopAndBottom/>
                <wp:docPr id="207" name="Text Box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650" cy="2563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FDEFD6" w14:textId="77777777" w:rsidR="00E517D7" w:rsidRDefault="00E517D7" w:rsidP="00E517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0BEF0" id="Text Box 207" o:spid="_x0000_s1051" type="#_x0000_t202" style="position:absolute;margin-left:398.3pt;margin-top:221.25pt;width:449.5pt;height:201.85pt;z-index:2517765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OioTwIAAK4EAAAOAAAAZHJzL2Uyb0RvYy54bWysVE1vGjEQvVfqf7B8bxYIkASxRDRRqkoo&#10;iRSqnI3XG1b1elzbsEt/fZ+9QEjSU9WLd778PPNmZqfXba3ZVjlfkcl5/6zHmTKSisq85PzH8u7L&#10;JWc+CFMITUblfKc8v559/jRt7EQNaE26UI4BxPhJY3O+DsFOsszLtaqFPyOrDJwluVoEqO4lK5xo&#10;gF7rbNDrjbOGXGEdSeU9rLedk88SflkqGR7K0qvAdM6RW0inS+cqntlsKiYvTth1JfdpiH/IohaV&#10;waNHqFsRBNu46gNUXUlHnspwJqnOqCwrqVINqKbfe1fN01pYlWoBOd4eafL/D1bebx8dq4qcD3oX&#10;nBlRo0lL1Qb2lVoWbWCosX6CwCeL0NDCgU4f7B7GWHhbujp+URKDH1zvjvxGOAnj6KJ3OR7BJeEb&#10;jMbnw6tRxMler1vnwzdFNYtCzh0amHgV24UPXeghJL7mSVfFXaV1UuLQqBvt2Fag3TqkJAH+Jkob&#10;1uR8fI48PiBE6OP9lRby5z69EwTgaYOcIyld8VEK7artaEwVRdOKih0Ic9QNnbfyrgL+QvjwKBym&#10;DERgc8IDjlITkqK9xNma3O+/2WM8mg8vZw2mNuf+10Y4xZn+bjAWV/3hMI55UoajiwEUd+pZnXrM&#10;pr4hMNXHjlqZxBgf9EEsHdXPWLB5fBUuYSTeznk4iDeh2yUsqFTzeQrCYFsRFubJyggdSY68Lttn&#10;4ey+rwEjcU+H+RaTd+3tYuNNQ/NNoLJKvX9ldc8/liJNz36B49ad6inq9Tcz+wMAAP//AwBQSwME&#10;FAAGAAgAAAAhAPk4ZFXcAAAACAEAAA8AAABkcnMvZG93bnJldi54bWxMj8FOwzAQRO9I/IO1SNyo&#10;0yhUSYhTASpcOFEQZzfe2lZjO7LdNPw9ywluuzuj2TfddnEjmzEmG7yA9aoAhn4Iynot4PPj5a4G&#10;lrL0So7Bo4BvTLDtr6862apw8e8477NmFOJTKwWYnKeW8zQYdDKtwoSetGOITmZao+YqyguFu5GX&#10;RbHhTlpPH4yc8NngcNqfnYDdk270UMtodrWydl6+jm/6VYjbm+XxAVjGJf+Z4Ref0KEnpkM4e5XY&#10;KICKZAFVVd4DI7luGrocaKg2JfC+4/8L9D8AAAD//wMAUEsBAi0AFAAGAAgAAAAhALaDOJL+AAAA&#10;4QEAABMAAAAAAAAAAAAAAAAAAAAAAFtDb250ZW50X1R5cGVzXS54bWxQSwECLQAUAAYACAAAACEA&#10;OP0h/9YAAACUAQAACwAAAAAAAAAAAAAAAAAvAQAAX3JlbHMvLnJlbHNQSwECLQAUAAYACAAAACEA&#10;PNzoqE8CAACuBAAADgAAAAAAAAAAAAAAAAAuAgAAZHJzL2Uyb0RvYy54bWxQSwECLQAUAAYACAAA&#10;ACEA+ThkVdwAAAAIAQAADwAAAAAAAAAAAAAAAACpBAAAZHJzL2Rvd25yZXYueG1sUEsFBgAAAAAE&#10;AAQA8wAAALIFAAAAAA==&#10;" fillcolor="white [3201]" strokeweight=".5pt">
                <v:textbox>
                  <w:txbxContent>
                    <w:p w14:paraId="29FDEFD6" w14:textId="77777777" w:rsidR="00E517D7" w:rsidRDefault="00E517D7" w:rsidP="00E517D7"/>
                  </w:txbxContent>
                </v:textbox>
                <w10:wrap type="topAndBottom" anchorx="margin"/>
              </v:shape>
            </w:pict>
          </mc:Fallback>
        </mc:AlternateContent>
      </w:r>
      <w:r w:rsidR="00A45A59">
        <w:t xml:space="preserve">Q9.2 </w:t>
      </w:r>
      <w:r w:rsidR="0017155C">
        <w:t>Can you give an example of a time that demonstrates this</w:t>
      </w:r>
      <w:r w:rsidR="00151A9C">
        <w:t>?</w:t>
      </w:r>
    </w:p>
    <w:p w14:paraId="206EDC42" w14:textId="20F52AD4" w:rsidR="00DC60E9" w:rsidRDefault="00DC60E9" w:rsidP="00A45A59"/>
    <w:p w14:paraId="471D40E5" w14:textId="5DC5ABF5" w:rsidR="00A45A59" w:rsidRDefault="00A45A59" w:rsidP="001C3807">
      <w:pPr>
        <w:keepNext/>
      </w:pPr>
      <w:r>
        <w:t xml:space="preserve">T1. What would improve the </w:t>
      </w:r>
      <w:r w:rsidR="005613C9">
        <w:t>MEL</w:t>
      </w:r>
      <w:r w:rsidR="00CA4515">
        <w:t xml:space="preserve"> abilities</w:t>
      </w:r>
      <w:r>
        <w:t>?</w:t>
      </w:r>
      <w:r w:rsidR="00E949A3" w:rsidRPr="00E949A3">
        <w:rPr>
          <w:noProof/>
        </w:rPr>
        <w:t xml:space="preserve"> </w:t>
      </w:r>
    </w:p>
    <w:p w14:paraId="5C1FBFBA" w14:textId="19400257" w:rsidR="00151A9C" w:rsidRDefault="00E949A3" w:rsidP="00E517D7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194C95CE" wp14:editId="783A9AC9">
                <wp:simplePos x="0" y="0"/>
                <wp:positionH relativeFrom="column">
                  <wp:posOffset>2536466</wp:posOffset>
                </wp:positionH>
                <wp:positionV relativeFrom="paragraph">
                  <wp:posOffset>233929</wp:posOffset>
                </wp:positionV>
                <wp:extent cx="140362" cy="135172"/>
                <wp:effectExtent l="0" t="0" r="12065" b="17780"/>
                <wp:wrapNone/>
                <wp:docPr id="198" name="Oval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62" cy="135172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787378F" id="Oval 198" o:spid="_x0000_s1026" style="position:absolute;margin-left:199.7pt;margin-top:18.4pt;width:11.05pt;height:10.65pt;z-index:25173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T7sigIAALUFAAAOAAAAZHJzL2Uyb0RvYy54bWysVFFP2zAQfp+0/2D5fSQpBUbVFFUgpkkI&#10;qsHEs3HsxpLt82y3affrd3bSwADtAS0Pjs939/nu893NL3ZGk63wQYGtaXVUUiIsh0bZdU1/Plx/&#10;+UpJiMw2TIMVNd2LQC8Wnz/NOzcTE2hBN8ITBLFh1rmatjG6WVEE3grDwhE4YVEpwRsWUfTrovGs&#10;Q3Sji0lZnhYd+MZ54CIEPL3qlXSR8aUUPN5JGUQkuqYYW8yrz+tTWovFnM3WnrlW8SEM9oEoDFMW&#10;Lx2hrlhkZOPVGyijuIcAMh5xMAVIqbjIOWA2Vfkqm/uWOZFzQXKCG2kK/w+W325XnqgG3+4cn8oy&#10;g490t2WaJBnZ6VyYodG9W/lBCrhNqe6kN+mPSZBdZnQ/Mip2kXA8rKbl8emEEo6q6vikOpskzOLZ&#10;2fkQvwkwJG1qKrRWLqSc2Yxtb0LsrQ9W6TiAVs210joLqU7EpfYEQ64p41zYeLjjL0ttP+yM4Sbv&#10;IlHRJ593ca9FwtT2h5BIIaY7yYHn4n0dVNWrWtaIPtaTEr+BjdEjc5MBE7LELEfsAeC9hKsBZrBP&#10;riLX/uhc/iuwnuPRI98MNo7ORlnw7wHoON7c2x9I6qlJLD1Bs8cC89B3XnD8WuFL37AQV8xjq2FT&#10;4viId7hIDV1NYdhR0oL//d55sscOQC0lHbZuTcOvDfOCEv3dYm+cV9Np6vUsTE/OJij4l5qnlxq7&#10;MZeAtVPhoHI8b5N91Iet9GAeccos062oYpbj3TXl0R+Ey9iPFJxTXCyX2Qz727F4Y+8dT+CJ1VTG&#10;D7tH5t1Q7hH75BYObf6m5Hvb5GlhuYkgVe6HZ14HvnE25MIZ5lgaPi/lbPU8bRd/AAAA//8DAFBL&#10;AwQUAAYACAAAACEAeAHgyOEAAAAJAQAADwAAAGRycy9kb3ducmV2LnhtbEyPwUrDQBCG74LvsIzg&#10;RewmNSltzKZIUfDQS6sUettm1yR0dzZkp2306R1P9TbDfPzz/eVy9E6c7RC7gArSSQLCYh1Mh42C&#10;z4+3xzmISBqNdgGtgm8bYVnd3pS6MOGCG3veUiM4BGOhFbREfSFlrFvrdZyE3iLfvsLgNfE6NNIM&#10;+sLh3slpksyk1x3yh1b3dtXa+rg9eQUPbhPz3Y/OVmt6pX5/rFN6Xyt1fze+PIMgO9IVhj99VoeK&#10;nQ7hhCYKp+BpscgY5WHGFRjIpmkO4qAgn6cgq1L+b1D9AgAA//8DAFBLAQItABQABgAIAAAAIQC2&#10;gziS/gAAAOEBAAATAAAAAAAAAAAAAAAAAAAAAABbQ29udGVudF9UeXBlc10ueG1sUEsBAi0AFAAG&#10;AAgAAAAhADj9If/WAAAAlAEAAAsAAAAAAAAAAAAAAAAALwEAAF9yZWxzLy5yZWxzUEsBAi0AFAAG&#10;AAgAAAAhAFGhPuyKAgAAtQUAAA4AAAAAAAAAAAAAAAAALgIAAGRycy9lMm9Eb2MueG1sUEsBAi0A&#10;FAAGAAgAAAAhAHgB4MjhAAAACQEAAA8AAAAAAAAAAAAAAAAA5AQAAGRycy9kb3ducmV2LnhtbFBL&#10;BQYAAAAABAAEAPMAAADyBQAAAAA=&#10;" fillcolor="#ed7d31 [3205]" strokecolor="#ed7d31 [3205]" strokeweight="1pt">
                <v:stroke joinstyle="miter"/>
              </v:oval>
            </w:pict>
          </mc:Fallback>
        </mc:AlternateContent>
      </w:r>
      <w:r w:rsidR="009E6311" w:rsidRPr="00D479ED">
        <w:rPr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7DE20F17" wp14:editId="5A1E44FA">
                <wp:simplePos x="0" y="0"/>
                <wp:positionH relativeFrom="column">
                  <wp:posOffset>2911033</wp:posOffset>
                </wp:positionH>
                <wp:positionV relativeFrom="paragraph">
                  <wp:posOffset>156258</wp:posOffset>
                </wp:positionV>
                <wp:extent cx="673100" cy="342900"/>
                <wp:effectExtent l="0" t="0" r="0" b="0"/>
                <wp:wrapNone/>
                <wp:docPr id="205" name="Text Box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1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132C15" w14:textId="77777777" w:rsidR="009E6311" w:rsidRPr="00CD2C52" w:rsidRDefault="00D1315C" w:rsidP="009E6311">
                            <w:pPr>
                              <w:rPr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sz w:val="20"/>
                                </w:rPr>
                                <w:id w:val="-121087596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9E6311" w:rsidRPr="00CD2C52">
                                  <w:rPr>
                                    <w:rFonts w:ascii="MS Gothic" w:eastAsia="MS Gothic" w:hAnsi="MS Gothic" w:hint="eastAsia"/>
                                    <w:sz w:val="20"/>
                                  </w:rPr>
                                  <w:t>☐</w:t>
                                </w:r>
                              </w:sdtContent>
                            </w:sdt>
                            <w:r w:rsidR="009E6311" w:rsidRPr="00CD2C52">
                              <w:rPr>
                                <w:sz w:val="20"/>
                              </w:rPr>
                              <w:t xml:space="preserve"> N/A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20F17" id="Text Box 205" o:spid="_x0000_s1052" type="#_x0000_t202" style="position:absolute;margin-left:229.2pt;margin-top:12.3pt;width:53pt;height:27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0SqRQIAAIQEAAAOAAAAZHJzL2Uyb0RvYy54bWysVMFu2zAMvQ/YPwi6L3bSpF2NOkWWIsOA&#10;oi2QDj0rstwYkEVNUmJ3X78nOWmzbqdhF4Ui6SfyPTJX132r2V4535Ap+XiUc6aMpKoxzyX//rj6&#10;9JkzH4SphCajSv6iPL+ef/xw1dlCTWhLulKOAcT4orMl34Zgiyzzcqta4UdklUGwJteKgKt7zion&#10;OqC3Opvk+XnWkausI6m8h/dmCPJ5wq9rJcN9XXsVmC45agvpdOncxDObX4ni2Qm7beShDPEPVbSi&#10;MXj0FepGBMF2rvkDqm2kI091GElqM6rrRqrUA7oZ5++6WW+FVakXkOPtK03+/8HKu/2DY01V8kk+&#10;48yIFiI9qj6wL9Sz6ANDnfUFEtcWqaFHAEof/R7O2Hhfuzb+oiWGOLh+eeU3wkk4zy/OxjkiEqGz&#10;6eQSNtCzt4+t8+GropZFo+QO8iVWxf7WhyH1mBLf8qSbatVonS5xZNRSO7YXEFuHVCLAf8vShnUo&#10;5GyWJ2BD8fMBWRvUElsdWopW6Df9QM75sd8NVS+gwdEwSt7KVYNib4UPD8JhdtAf9iHc46g14TE6&#10;WJxtyf38mz/mQ1JEOeswiyX3P3bCKc70NwOxL8fTaRzedJnOLia4uNPI5jRidu2SwMAYm2dlMmN+&#10;0EezdtQ+YW0W8VWEhJF4u+ThaC7DsCFYO6kWi5SEcbUi3Jq1lRE6Mh6leOyfhLMHvQKEvqPj1Iri&#10;nWxDbvzS0GIXqG6SppHogdUD/xj1NBWHtYy7dHpPWW9/HvNfAAAA//8DAFBLAwQUAAYACAAAACEA&#10;K8u/ZeEAAAAJAQAADwAAAGRycy9kb3ducmV2LnhtbEyPTU+EMBCG7yb+h2ZMvBi3uAssQcrGGD8S&#10;by5+xFuXjkCkU0K7gP/e8aTHmXnyzvMWu8X2YsLRd44UXK0iEEi1Mx01Cl6q+8sMhA+ajO4doYJv&#10;9LArT08KnRs30zNO+9AIDiGfawVtCEMupa9btNqv3IDEt083Wh14HBtpRj1zuO3lOopSaXVH/KHV&#10;A962WH/tj1bBx0Xz/uSXh9d5k2yGu8ep2r6ZSqnzs+XmGkTAJfzB8KvP6lCy08EdyXjRK4iTLGZU&#10;wTpOQTCQpDEvDgq2WQqyLOT/BuUPAAAA//8DAFBLAQItABQABgAIAAAAIQC2gziS/gAAAOEBAAAT&#10;AAAAAAAAAAAAAAAAAAAAAABbQ29udGVudF9UeXBlc10ueG1sUEsBAi0AFAAGAAgAAAAhADj9If/W&#10;AAAAlAEAAAsAAAAAAAAAAAAAAAAALwEAAF9yZWxzLy5yZWxzUEsBAi0AFAAGAAgAAAAhAHbrRKpF&#10;AgAAhAQAAA4AAAAAAAAAAAAAAAAALgIAAGRycy9lMm9Eb2MueG1sUEsBAi0AFAAGAAgAAAAhACvL&#10;v2XhAAAACQEAAA8AAAAAAAAAAAAAAAAAnwQAAGRycy9kb3ducmV2LnhtbFBLBQYAAAAABAAEAPMA&#10;AACtBQAAAAA=&#10;" fillcolor="white [3201]" stroked="f" strokeweight=".5pt">
                <v:textbox>
                  <w:txbxContent>
                    <w:p w14:paraId="5E132C15" w14:textId="77777777" w:rsidR="009E6311" w:rsidRPr="00CD2C52" w:rsidRDefault="00D1315C" w:rsidP="009E6311">
                      <w:pPr>
                        <w:rPr>
                          <w:sz w:val="20"/>
                        </w:rPr>
                      </w:pPr>
                      <w:sdt>
                        <w:sdtPr>
                          <w:rPr>
                            <w:sz w:val="20"/>
                          </w:rPr>
                          <w:id w:val="-121087596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9E6311" w:rsidRPr="00CD2C52">
                            <w:rPr>
                              <w:rFonts w:ascii="MS Gothic" w:eastAsia="MS Gothic" w:hAnsi="MS Gothic" w:hint="eastAsia"/>
                              <w:sz w:val="20"/>
                            </w:rPr>
                            <w:t>☐</w:t>
                          </w:r>
                        </w:sdtContent>
                      </w:sdt>
                      <w:r w:rsidR="009E6311" w:rsidRPr="00CD2C52">
                        <w:rPr>
                          <w:sz w:val="20"/>
                        </w:rPr>
                        <w:t xml:space="preserve"> N/A</w:t>
                      </w:r>
                    </w:p>
                  </w:txbxContent>
                </v:textbox>
              </v:shape>
            </w:pict>
          </mc:Fallback>
        </mc:AlternateContent>
      </w:r>
      <w:r w:rsidR="009E6311">
        <w:rPr>
          <w:noProof/>
        </w:rPr>
        <w:drawing>
          <wp:inline distT="0" distB="0" distL="0" distR="0" wp14:anchorId="5F0AA19D" wp14:editId="00E2ED75">
            <wp:extent cx="3333509" cy="1967821"/>
            <wp:effectExtent l="0" t="0" r="0" b="0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482" cy="19748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0B3270" w14:textId="3015AA5D" w:rsidR="00151A9C" w:rsidRDefault="00151A9C"/>
    <w:sectPr w:rsidR="00151A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CE3FB9"/>
    <w:multiLevelType w:val="hybridMultilevel"/>
    <w:tmpl w:val="A2A630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9C"/>
    <w:rsid w:val="000340A1"/>
    <w:rsid w:val="00047D7F"/>
    <w:rsid w:val="000E66BF"/>
    <w:rsid w:val="00151A9C"/>
    <w:rsid w:val="001613FA"/>
    <w:rsid w:val="0017155C"/>
    <w:rsid w:val="001C3807"/>
    <w:rsid w:val="001E00B9"/>
    <w:rsid w:val="00223F7D"/>
    <w:rsid w:val="002719DC"/>
    <w:rsid w:val="003A50F3"/>
    <w:rsid w:val="003C4D3B"/>
    <w:rsid w:val="005613C9"/>
    <w:rsid w:val="00561D56"/>
    <w:rsid w:val="005735F4"/>
    <w:rsid w:val="00585F12"/>
    <w:rsid w:val="006A07A3"/>
    <w:rsid w:val="007463A1"/>
    <w:rsid w:val="007666D5"/>
    <w:rsid w:val="007B2267"/>
    <w:rsid w:val="007F21F7"/>
    <w:rsid w:val="00917673"/>
    <w:rsid w:val="0098788A"/>
    <w:rsid w:val="009C61D8"/>
    <w:rsid w:val="009E6311"/>
    <w:rsid w:val="00A45A59"/>
    <w:rsid w:val="00B340B6"/>
    <w:rsid w:val="00B95E3B"/>
    <w:rsid w:val="00BD0A84"/>
    <w:rsid w:val="00CA4515"/>
    <w:rsid w:val="00CB15FB"/>
    <w:rsid w:val="00D1315C"/>
    <w:rsid w:val="00D83808"/>
    <w:rsid w:val="00DC60E9"/>
    <w:rsid w:val="00E004A8"/>
    <w:rsid w:val="00E1682D"/>
    <w:rsid w:val="00E517D7"/>
    <w:rsid w:val="00E9402E"/>
    <w:rsid w:val="00E949A3"/>
    <w:rsid w:val="00F36B29"/>
    <w:rsid w:val="00F402C6"/>
    <w:rsid w:val="00FE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C9F6E"/>
  <w15:chartTrackingRefBased/>
  <w15:docId w15:val="{A1EA145F-FF48-41F2-924A-7BAEB993F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19DC"/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19DC"/>
    <w:pPr>
      <w:keepNext/>
      <w:keepLines/>
      <w:spacing w:after="120" w:line="240" w:lineRule="auto"/>
      <w:outlineLvl w:val="0"/>
    </w:pPr>
    <w:rPr>
      <w:rFonts w:eastAsia="Times New Roman"/>
      <w:b/>
      <w:color w:val="012187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19DC"/>
    <w:pPr>
      <w:spacing w:before="160"/>
      <w:outlineLvl w:val="1"/>
    </w:pPr>
    <w:rPr>
      <w:rFonts w:eastAsia="Times New Roman"/>
      <w:b/>
      <w:color w:val="012187"/>
      <w:sz w:val="40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9DC"/>
    <w:rPr>
      <w:rFonts w:ascii="Arial" w:eastAsia="Times New Roman" w:hAnsi="Arial" w:cs="Arial"/>
      <w:b/>
      <w:color w:val="012187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719DC"/>
    <w:rPr>
      <w:rFonts w:ascii="Arial" w:eastAsia="Times New Roman" w:hAnsi="Arial" w:cs="Arial"/>
      <w:b/>
      <w:color w:val="012187"/>
      <w:sz w:val="40"/>
      <w:szCs w:val="48"/>
    </w:rPr>
  </w:style>
  <w:style w:type="character" w:styleId="PlaceholderText">
    <w:name w:val="Placeholder Text"/>
    <w:basedOn w:val="DefaultParagraphFont"/>
    <w:uiPriority w:val="99"/>
    <w:semiHidden/>
    <w:rsid w:val="00151A9C"/>
    <w:rPr>
      <w:color w:val="808080"/>
    </w:rPr>
  </w:style>
  <w:style w:type="paragraph" w:styleId="ListParagraph">
    <w:name w:val="List Paragraph"/>
    <w:basedOn w:val="Normal"/>
    <w:uiPriority w:val="34"/>
    <w:qFormat/>
    <w:rsid w:val="001E00B9"/>
    <w:pPr>
      <w:ind w:left="720"/>
      <w:contextualSpacing/>
    </w:pPr>
    <w:rPr>
      <w:rFonts w:ascii="Arial Narrow" w:hAnsi="Arial Narrow" w:cstheme="minorBidi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66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6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43690D04EA4E42BA103F3409F33B38" ma:contentTypeVersion="7" ma:contentTypeDescription="Create a new document." ma:contentTypeScope="" ma:versionID="9d644a15ed1ef9f9d68a17628dd63111">
  <xsd:schema xmlns:xsd="http://www.w3.org/2001/XMLSchema" xmlns:xs="http://www.w3.org/2001/XMLSchema" xmlns:p="http://schemas.microsoft.com/office/2006/metadata/properties" xmlns:ns3="fba40218-d566-4c88-ad33-c8aca6db190f" targetNamespace="http://schemas.microsoft.com/office/2006/metadata/properties" ma:root="true" ma:fieldsID="51fe0ab5c7687b7c9e8ae40d0de61930" ns3:_="">
    <xsd:import namespace="fba40218-d566-4c88-ad33-c8aca6db19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40218-d566-4c88-ad33-c8aca6db19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D6FB8AF-3815-4FB9-814F-8B7ED1F927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40218-d566-4c88-ad33-c8aca6db19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E0EE81-6BA4-4C40-A0CC-9B71808CA7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D696B4-CE77-4E53-A002-703850B8F50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 Wood</dc:creator>
  <cp:keywords/>
  <dc:description/>
  <cp:lastModifiedBy>Niki Wood</cp:lastModifiedBy>
  <cp:revision>3</cp:revision>
  <dcterms:created xsi:type="dcterms:W3CDTF">2020-06-17T07:03:00Z</dcterms:created>
  <dcterms:modified xsi:type="dcterms:W3CDTF">2020-06-17T07:05:00Z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0x0101009A43690D04EA4E42BA103F3409F33B38</vt:lpwstr>
  </property>
</Properties>
</file>